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D697" w14:textId="77777777" w:rsidR="0097525D" w:rsidRDefault="0097525D" w:rsidP="00FE6079">
      <w:pPr>
        <w:rPr>
          <w:b/>
          <w:u w:val="single"/>
        </w:rPr>
      </w:pPr>
    </w:p>
    <w:p w14:paraId="6EF622F6" w14:textId="77777777" w:rsidR="001466EE" w:rsidRDefault="001466EE" w:rsidP="00FE6079">
      <w:pPr>
        <w:jc w:val="center"/>
        <w:rPr>
          <w:noProof/>
        </w:rPr>
      </w:pPr>
    </w:p>
    <w:p w14:paraId="73A83BD6" w14:textId="50100D8F" w:rsidR="00554CF4" w:rsidRDefault="005B3420" w:rsidP="00FE607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CCB621" wp14:editId="45044677">
            <wp:extent cx="1466850" cy="1533525"/>
            <wp:effectExtent l="0" t="0" r="0" b="0"/>
            <wp:docPr id="1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8658" w14:textId="77777777" w:rsidR="00554CF4" w:rsidRDefault="00554CF4" w:rsidP="00FE6079">
      <w:pPr>
        <w:jc w:val="center"/>
        <w:rPr>
          <w:noProof/>
        </w:rPr>
      </w:pPr>
    </w:p>
    <w:p w14:paraId="338A8C5A" w14:textId="77777777" w:rsidR="00554CF4" w:rsidRPr="00554CF4" w:rsidRDefault="00554CF4" w:rsidP="00554CF4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ja-JP"/>
        </w:rPr>
      </w:pPr>
      <w:r w:rsidRPr="00554CF4">
        <w:rPr>
          <w:color w:val="000000"/>
          <w:sz w:val="38"/>
          <w:szCs w:val="22"/>
          <w:u w:val="single" w:color="000000"/>
          <w:lang w:eastAsia="ja-JP"/>
        </w:rPr>
        <w:t>2022</w:t>
      </w:r>
      <w:r w:rsidR="003F4E48">
        <w:rPr>
          <w:color w:val="000000"/>
          <w:sz w:val="38"/>
          <w:szCs w:val="22"/>
          <w:u w:val="single" w:color="000000"/>
          <w:lang w:eastAsia="ja-JP"/>
        </w:rPr>
        <w:t>-2023</w:t>
      </w:r>
      <w:r w:rsidRPr="00554CF4">
        <w:rPr>
          <w:color w:val="000000"/>
          <w:sz w:val="38"/>
          <w:szCs w:val="22"/>
          <w:u w:val="single" w:color="000000"/>
          <w:lang w:eastAsia="ja-JP"/>
        </w:rPr>
        <w:t xml:space="preserve"> PAF CHAPTER SCHOLARSHIP </w:t>
      </w:r>
      <w:r w:rsidR="00533D7B">
        <w:rPr>
          <w:color w:val="000000"/>
          <w:sz w:val="38"/>
          <w:szCs w:val="22"/>
          <w:u w:val="single" w:color="000000"/>
          <w:lang w:eastAsia="ja-JP"/>
        </w:rPr>
        <w:t>A</w:t>
      </w:r>
      <w:r w:rsidRPr="00554CF4">
        <w:rPr>
          <w:color w:val="000000"/>
          <w:sz w:val="38"/>
          <w:szCs w:val="22"/>
          <w:u w:val="single" w:color="000000"/>
          <w:lang w:eastAsia="ja-JP"/>
        </w:rPr>
        <w:t>PPLICATION</w:t>
      </w:r>
    </w:p>
    <w:p w14:paraId="65371CE1" w14:textId="77777777" w:rsidR="00554CF4" w:rsidRPr="00554CF4" w:rsidRDefault="00554CF4" w:rsidP="00554CF4">
      <w:pPr>
        <w:spacing w:line="259" w:lineRule="auto"/>
        <w:ind w:left="625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ja-JP"/>
        </w:rPr>
      </w:pPr>
      <w:r w:rsidRPr="00554CF4">
        <w:rPr>
          <w:color w:val="000000"/>
          <w:sz w:val="38"/>
          <w:szCs w:val="22"/>
          <w:u w:val="single" w:color="000000"/>
          <w:lang w:eastAsia="ja-JP"/>
        </w:rPr>
        <w:t>CHAPTER STUDENT SCHOLARSHIP PROGRAM</w:t>
      </w:r>
    </w:p>
    <w:p w14:paraId="0E5BC8D2" w14:textId="77777777" w:rsidR="00554CF4" w:rsidRPr="00554CF4" w:rsidRDefault="00554CF4" w:rsidP="00554CF4">
      <w:pPr>
        <w:spacing w:line="259" w:lineRule="auto"/>
        <w:ind w:left="182"/>
        <w:jc w:val="center"/>
        <w:rPr>
          <w:color w:val="000000"/>
          <w:sz w:val="38"/>
          <w:szCs w:val="22"/>
          <w:u w:val="single" w:color="000000"/>
          <w:lang w:eastAsia="ja-JP"/>
        </w:rPr>
      </w:pPr>
      <w:r w:rsidRPr="00554CF4">
        <w:rPr>
          <w:color w:val="000000"/>
          <w:sz w:val="38"/>
          <w:szCs w:val="22"/>
          <w:u w:val="single" w:color="000000"/>
          <w:lang w:eastAsia="ja-JP"/>
        </w:rPr>
        <w:t>GUIDELINES</w:t>
      </w:r>
    </w:p>
    <w:p w14:paraId="7233D509" w14:textId="77777777" w:rsidR="00491640" w:rsidRDefault="00491640" w:rsidP="00FE6079">
      <w:pPr>
        <w:rPr>
          <w:b/>
          <w:u w:val="single"/>
        </w:rPr>
      </w:pPr>
    </w:p>
    <w:p w14:paraId="4980B5AD" w14:textId="77777777" w:rsidR="00C02F3B" w:rsidRDefault="00C02F3B" w:rsidP="00FE6079">
      <w:pPr>
        <w:rPr>
          <w:b/>
          <w:u w:val="single"/>
        </w:rPr>
      </w:pPr>
    </w:p>
    <w:p w14:paraId="69C68DFA" w14:textId="60485287" w:rsidR="00491640" w:rsidRDefault="003F4E48" w:rsidP="00491640">
      <w:pPr>
        <w:rPr>
          <w:b/>
          <w:sz w:val="16"/>
          <w:szCs w:val="16"/>
          <w:vertAlign w:val="subscript"/>
        </w:rPr>
      </w:pPr>
      <w:r>
        <w:rPr>
          <w:b/>
          <w:sz w:val="22"/>
          <w:szCs w:val="22"/>
        </w:rPr>
        <w:t xml:space="preserve">December </w:t>
      </w:r>
      <w:r w:rsidR="005B342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2, 2022</w:t>
      </w:r>
    </w:p>
    <w:p w14:paraId="0141B1C0" w14:textId="77777777" w:rsidR="00491640" w:rsidRDefault="00491640" w:rsidP="00491640">
      <w:pPr>
        <w:rPr>
          <w:b/>
          <w:sz w:val="22"/>
          <w:szCs w:val="22"/>
        </w:rPr>
      </w:pPr>
    </w:p>
    <w:p w14:paraId="504CC4E0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To Hillsborough</w:t>
      </w:r>
      <w:r w:rsidR="007632AE">
        <w:rPr>
          <w:b/>
          <w:sz w:val="22"/>
          <w:szCs w:val="22"/>
        </w:rPr>
        <w:t xml:space="preserve">, Pasco, </w:t>
      </w:r>
      <w:r w:rsidR="0079176F">
        <w:rPr>
          <w:b/>
          <w:sz w:val="22"/>
          <w:szCs w:val="22"/>
        </w:rPr>
        <w:t>and Pinellas</w:t>
      </w:r>
      <w:r w:rsidR="003D0DBE">
        <w:rPr>
          <w:b/>
          <w:sz w:val="22"/>
          <w:szCs w:val="22"/>
        </w:rPr>
        <w:t xml:space="preserve"> County Public</w:t>
      </w:r>
      <w:r>
        <w:rPr>
          <w:b/>
          <w:sz w:val="22"/>
          <w:szCs w:val="22"/>
        </w:rPr>
        <w:t xml:space="preserve"> School Athletic Directors:</w:t>
      </w:r>
    </w:p>
    <w:p w14:paraId="15A80FF4" w14:textId="77777777" w:rsidR="005B3420" w:rsidRPr="00FE6079" w:rsidRDefault="005B3420" w:rsidP="005B3420">
      <w:pPr>
        <w:rPr>
          <w:b/>
        </w:rPr>
      </w:pPr>
    </w:p>
    <w:p w14:paraId="6B78B744" w14:textId="77777777" w:rsidR="005B3420" w:rsidRPr="00FE6079" w:rsidRDefault="005B3420" w:rsidP="005B3420">
      <w:pPr>
        <w:rPr>
          <w:b/>
        </w:rPr>
      </w:pPr>
      <w:r>
        <w:rPr>
          <w:b/>
        </w:rPr>
        <w:t>Attached below is a word</w:t>
      </w:r>
      <w:r w:rsidRPr="00FE6079">
        <w:rPr>
          <w:b/>
        </w:rPr>
        <w:t xml:space="preserve"> document contain</w:t>
      </w:r>
      <w:r>
        <w:rPr>
          <w:b/>
        </w:rPr>
        <w:t>ing</w:t>
      </w:r>
      <w:r w:rsidRPr="00FE6079">
        <w:rPr>
          <w:b/>
        </w:rPr>
        <w:t xml:space="preserve"> c</w:t>
      </w:r>
      <w:r>
        <w:rPr>
          <w:b/>
        </w:rPr>
        <w:t>riteria, scholarship information, and application forms</w:t>
      </w:r>
      <w:r w:rsidRPr="00FE6079">
        <w:rPr>
          <w:b/>
        </w:rPr>
        <w:t xml:space="preserve"> for participation in this Student/Athlete Scholarship Opportunity offered by the National Football League Players Association (NFLPA) Former Players Tampa Bay Chapter.</w:t>
      </w:r>
    </w:p>
    <w:p w14:paraId="111B8B51" w14:textId="77777777" w:rsidR="005B3420" w:rsidRPr="00FE6079" w:rsidRDefault="005B3420" w:rsidP="005B3420">
      <w:pPr>
        <w:rPr>
          <w:b/>
        </w:rPr>
      </w:pPr>
    </w:p>
    <w:p w14:paraId="68BC4D35" w14:textId="3BEF09B6" w:rsidR="005B3420" w:rsidRDefault="005B3420" w:rsidP="005B3420">
      <w:pPr>
        <w:rPr>
          <w:b/>
        </w:rPr>
      </w:pPr>
      <w:r w:rsidRPr="00FE6079">
        <w:rPr>
          <w:b/>
        </w:rPr>
        <w:t xml:space="preserve">Please forward to all High School Athletic Directors in the </w:t>
      </w:r>
      <w:smartTag w:uri="urn:schemas-microsoft-com:office:smarttags" w:element="place">
        <w:r w:rsidRPr="00FE6079">
          <w:rPr>
            <w:b/>
          </w:rPr>
          <w:t>School District</w:t>
        </w:r>
      </w:smartTag>
      <w:r w:rsidRPr="00FE6079">
        <w:rPr>
          <w:b/>
        </w:rPr>
        <w:t xml:space="preserve"> for distribution to their Coaches and Scholarship Guidance Counselors as soon as possible. The deadline for submitting all required materials is </w:t>
      </w:r>
      <w:r>
        <w:rPr>
          <w:b/>
        </w:rPr>
        <w:t>January 29, 2023 (post marked or emailed</w:t>
      </w:r>
      <w:r w:rsidRPr="00FE6079">
        <w:rPr>
          <w:b/>
        </w:rPr>
        <w:t xml:space="preserve">). </w:t>
      </w:r>
    </w:p>
    <w:p w14:paraId="6CD94B68" w14:textId="77777777" w:rsidR="00470CC2" w:rsidRDefault="00470CC2" w:rsidP="00491640">
      <w:pPr>
        <w:rPr>
          <w:b/>
          <w:sz w:val="22"/>
          <w:szCs w:val="22"/>
        </w:rPr>
      </w:pPr>
    </w:p>
    <w:p w14:paraId="672EB895" w14:textId="77777777" w:rsidR="00491640" w:rsidRDefault="00470CC2" w:rsidP="00C02F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Submit </w:t>
      </w:r>
      <w:r w:rsidR="00491640">
        <w:rPr>
          <w:b/>
          <w:sz w:val="22"/>
          <w:szCs w:val="22"/>
        </w:rPr>
        <w:t>Nomination Materi</w:t>
      </w:r>
      <w:r>
        <w:rPr>
          <w:b/>
          <w:sz w:val="22"/>
          <w:szCs w:val="22"/>
        </w:rPr>
        <w:t>als by email</w:t>
      </w:r>
      <w:r w:rsidR="00491640">
        <w:rPr>
          <w:b/>
          <w:sz w:val="22"/>
          <w:szCs w:val="22"/>
        </w:rPr>
        <w:t xml:space="preserve"> to </w:t>
      </w:r>
      <w:hyperlink r:id="rId9" w:history="1">
        <w:r w:rsidR="00491640">
          <w:rPr>
            <w:rStyle w:val="Hyperlink"/>
            <w:b/>
            <w:sz w:val="22"/>
            <w:szCs w:val="22"/>
          </w:rPr>
          <w:t>hj.hart2@verizon.net</w:t>
        </w:r>
      </w:hyperlink>
      <w:r w:rsidR="00C02F3B">
        <w:rPr>
          <w:b/>
          <w:sz w:val="22"/>
          <w:szCs w:val="22"/>
        </w:rPr>
        <w:t>:</w:t>
      </w:r>
    </w:p>
    <w:p w14:paraId="066C2A3D" w14:textId="77777777" w:rsidR="00491640" w:rsidRDefault="00491640" w:rsidP="00491640">
      <w:pPr>
        <w:rPr>
          <w:b/>
          <w:sz w:val="22"/>
          <w:szCs w:val="22"/>
        </w:rPr>
      </w:pPr>
    </w:p>
    <w:p w14:paraId="7E9D0E2B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NFLPA Former Players Tampa Bay Chapter</w:t>
      </w:r>
    </w:p>
    <w:p w14:paraId="6A3587AC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C/O Harold Hart</w:t>
      </w:r>
    </w:p>
    <w:p w14:paraId="22A2BBA9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2004 E. Caracas Street</w:t>
      </w:r>
    </w:p>
    <w:p w14:paraId="580604A1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Tampa, Florida 33610-5025</w:t>
      </w:r>
    </w:p>
    <w:p w14:paraId="79EC8434" w14:textId="77777777" w:rsidR="00491640" w:rsidRDefault="00491640" w:rsidP="00491640">
      <w:pPr>
        <w:rPr>
          <w:b/>
          <w:sz w:val="22"/>
          <w:szCs w:val="22"/>
        </w:rPr>
      </w:pPr>
    </w:p>
    <w:p w14:paraId="0198B86E" w14:textId="77777777" w:rsidR="00C02F3B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Coaches or School’s Scholarship Guidance Counselors should examine and verify that all requested information materials </w:t>
      </w:r>
      <w:r w:rsidR="00FE5497">
        <w:rPr>
          <w:b/>
          <w:sz w:val="22"/>
          <w:szCs w:val="22"/>
        </w:rPr>
        <w:t>be</w:t>
      </w:r>
      <w:r w:rsidR="00C02F3B">
        <w:rPr>
          <w:b/>
          <w:sz w:val="22"/>
          <w:szCs w:val="22"/>
        </w:rPr>
        <w:t xml:space="preserve"> in the packet</w:t>
      </w:r>
      <w:r>
        <w:rPr>
          <w:b/>
          <w:sz w:val="22"/>
          <w:szCs w:val="22"/>
        </w:rPr>
        <w:t xml:space="preserve"> before returning.</w:t>
      </w:r>
    </w:p>
    <w:p w14:paraId="5AE7F90D" w14:textId="77777777" w:rsidR="00C02F3B" w:rsidRDefault="00C02F3B" w:rsidP="00491640">
      <w:pPr>
        <w:rPr>
          <w:b/>
          <w:sz w:val="22"/>
          <w:szCs w:val="22"/>
        </w:rPr>
      </w:pPr>
    </w:p>
    <w:p w14:paraId="104A3E32" w14:textId="77777777" w:rsidR="00491640" w:rsidRDefault="00C02F3B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91640">
        <w:rPr>
          <w:b/>
          <w:sz w:val="22"/>
          <w:szCs w:val="22"/>
        </w:rPr>
        <w:t xml:space="preserve">I am the contact person for the scholarship program. Should you </w:t>
      </w:r>
      <w:r w:rsidR="00FE5497">
        <w:rPr>
          <w:b/>
          <w:sz w:val="22"/>
          <w:szCs w:val="22"/>
        </w:rPr>
        <w:t>have questions, pl</w:t>
      </w:r>
      <w:r w:rsidR="003F4E48">
        <w:rPr>
          <w:b/>
          <w:sz w:val="22"/>
          <w:szCs w:val="22"/>
        </w:rPr>
        <w:t>ease contact me @ (813) 495-0497</w:t>
      </w:r>
      <w:r w:rsidR="00FE5497">
        <w:rPr>
          <w:b/>
          <w:sz w:val="22"/>
          <w:szCs w:val="22"/>
        </w:rPr>
        <w:t xml:space="preserve"> by</w:t>
      </w:r>
      <w:r w:rsidR="00491640">
        <w:rPr>
          <w:b/>
          <w:sz w:val="22"/>
          <w:szCs w:val="22"/>
        </w:rPr>
        <w:t xml:space="preserve"> phone or </w:t>
      </w:r>
      <w:hyperlink r:id="rId10" w:history="1">
        <w:r w:rsidR="00491640">
          <w:rPr>
            <w:rStyle w:val="Hyperlink"/>
            <w:b/>
            <w:sz w:val="22"/>
            <w:szCs w:val="22"/>
          </w:rPr>
          <w:t>hj.hart2@verizon.net</w:t>
        </w:r>
      </w:hyperlink>
    </w:p>
    <w:p w14:paraId="0B40B446" w14:textId="77777777" w:rsidR="00491640" w:rsidRDefault="00491640" w:rsidP="00491640">
      <w:pPr>
        <w:rPr>
          <w:b/>
          <w:sz w:val="22"/>
          <w:szCs w:val="22"/>
        </w:rPr>
      </w:pPr>
    </w:p>
    <w:p w14:paraId="4C508612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Thank you for your cooperation and participation in this scholarship program.</w:t>
      </w:r>
    </w:p>
    <w:p w14:paraId="4834338F" w14:textId="77777777" w:rsidR="00491640" w:rsidRDefault="00491640" w:rsidP="00491640">
      <w:pPr>
        <w:jc w:val="center"/>
        <w:rPr>
          <w:b/>
          <w:sz w:val="22"/>
          <w:szCs w:val="22"/>
          <w:u w:val="single"/>
        </w:rPr>
      </w:pPr>
    </w:p>
    <w:p w14:paraId="15AAD8AF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Sincerely,</w:t>
      </w:r>
    </w:p>
    <w:p w14:paraId="56475BFC" w14:textId="77777777" w:rsidR="00491640" w:rsidRDefault="00491640" w:rsidP="00491640">
      <w:pPr>
        <w:rPr>
          <w:b/>
          <w:sz w:val="22"/>
          <w:szCs w:val="22"/>
        </w:rPr>
      </w:pPr>
    </w:p>
    <w:p w14:paraId="0AA0A50C" w14:textId="77777777" w:rsidR="00491640" w:rsidRDefault="00491640" w:rsidP="00491640">
      <w:pPr>
        <w:rPr>
          <w:b/>
          <w:sz w:val="22"/>
          <w:szCs w:val="22"/>
        </w:rPr>
      </w:pPr>
    </w:p>
    <w:p w14:paraId="4FE8704F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Harold Hart – (74,</w:t>
      </w:r>
      <w:r w:rsidR="00950D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75,</w:t>
      </w:r>
      <w:r w:rsidR="00593726">
        <w:rPr>
          <w:b/>
          <w:sz w:val="22"/>
          <w:szCs w:val="22"/>
        </w:rPr>
        <w:t xml:space="preserve"> 78 Raiders, 76 Bucs, </w:t>
      </w:r>
      <w:r>
        <w:rPr>
          <w:b/>
          <w:sz w:val="22"/>
          <w:szCs w:val="22"/>
        </w:rPr>
        <w:t>77 Giants)</w:t>
      </w:r>
    </w:p>
    <w:p w14:paraId="23297452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Scholarship Coordinator</w:t>
      </w:r>
    </w:p>
    <w:p w14:paraId="08603DAB" w14:textId="77777777" w:rsidR="00491640" w:rsidRDefault="00491640" w:rsidP="00491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NFLPA Former Players Tampa Bay Chapter</w:t>
      </w:r>
    </w:p>
    <w:p w14:paraId="6F2A6E5C" w14:textId="77777777" w:rsidR="001466EE" w:rsidRDefault="001466EE" w:rsidP="0075553B">
      <w:pPr>
        <w:rPr>
          <w:b/>
          <w:u w:val="single"/>
        </w:rPr>
      </w:pPr>
    </w:p>
    <w:p w14:paraId="49D8A3D3" w14:textId="77777777" w:rsidR="001466EE" w:rsidRDefault="001466EE" w:rsidP="0097525D">
      <w:pPr>
        <w:jc w:val="center"/>
        <w:rPr>
          <w:b/>
          <w:u w:val="single"/>
        </w:rPr>
      </w:pPr>
    </w:p>
    <w:p w14:paraId="1711BEC8" w14:textId="77777777" w:rsidR="001466EE" w:rsidRDefault="001466EE" w:rsidP="0097525D">
      <w:pPr>
        <w:jc w:val="center"/>
        <w:rPr>
          <w:b/>
          <w:u w:val="single"/>
        </w:rPr>
      </w:pPr>
    </w:p>
    <w:p w14:paraId="1ED0AC11" w14:textId="77777777" w:rsidR="00554CF4" w:rsidRDefault="00554CF4" w:rsidP="0097525D">
      <w:pPr>
        <w:jc w:val="center"/>
        <w:rPr>
          <w:b/>
          <w:u w:val="single"/>
        </w:rPr>
      </w:pPr>
    </w:p>
    <w:p w14:paraId="4665BE80" w14:textId="77777777" w:rsidR="00554CF4" w:rsidRDefault="00554CF4" w:rsidP="00554CF4">
      <w:pPr>
        <w:rPr>
          <w:b/>
          <w:u w:val="single"/>
        </w:rPr>
      </w:pPr>
    </w:p>
    <w:p w14:paraId="484A026D" w14:textId="77777777" w:rsidR="00554CF4" w:rsidRDefault="00554CF4" w:rsidP="0097525D">
      <w:pPr>
        <w:jc w:val="center"/>
        <w:rPr>
          <w:b/>
          <w:u w:val="single"/>
        </w:rPr>
      </w:pPr>
    </w:p>
    <w:p w14:paraId="5A4BE5D7" w14:textId="77777777" w:rsidR="00554CF4" w:rsidRDefault="00554CF4" w:rsidP="0097525D">
      <w:pPr>
        <w:jc w:val="center"/>
        <w:rPr>
          <w:b/>
          <w:u w:val="single"/>
        </w:rPr>
      </w:pPr>
    </w:p>
    <w:p w14:paraId="2CBD4592" w14:textId="77777777" w:rsidR="0075553B" w:rsidRPr="008E77E6" w:rsidRDefault="0075553B" w:rsidP="0075553B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Criteria for Professional Athletes Foundation</w:t>
      </w:r>
    </w:p>
    <w:p w14:paraId="7422AB0E" w14:textId="77777777" w:rsidR="0075553B" w:rsidRDefault="0075553B" w:rsidP="0075553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Student Scholarship</w:t>
      </w:r>
    </w:p>
    <w:p w14:paraId="7109410D" w14:textId="77777777" w:rsidR="0075553B" w:rsidRDefault="0075553B" w:rsidP="0075553B">
      <w:r>
        <w:t xml:space="preserve"> The PAF</w:t>
      </w:r>
      <w:r w:rsidR="00470CC2">
        <w:t xml:space="preserve"> Student Scholarship is</w:t>
      </w:r>
      <w:r>
        <w:t xml:space="preserve"> for a high school athlete who intends to attend a university, college, or two-year institution that does not provide athletic scholarships. The Scholarship rewards high school athletes for their non-athletic achievements and assists them in achieving their career goals.</w:t>
      </w:r>
      <w:r w:rsidR="003248C8">
        <w:t xml:space="preserve"> Students are </w:t>
      </w:r>
      <w:r w:rsidR="003248C8" w:rsidRPr="003248C8">
        <w:rPr>
          <w:b/>
          <w:u w:val="single"/>
        </w:rPr>
        <w:t>not</w:t>
      </w:r>
      <w:r w:rsidR="003248C8">
        <w:t xml:space="preserve"> required to compete in collegiate athletics to receive this scholarship.</w:t>
      </w:r>
    </w:p>
    <w:p w14:paraId="0B11916D" w14:textId="77777777" w:rsidR="0075553B" w:rsidRDefault="0075553B" w:rsidP="0075553B"/>
    <w:p w14:paraId="3C04C642" w14:textId="77777777" w:rsidR="0075553B" w:rsidRPr="000F04F6" w:rsidRDefault="0075553B" w:rsidP="0075553B"/>
    <w:p w14:paraId="1E36ACA4" w14:textId="77777777" w:rsidR="0075553B" w:rsidRPr="000C06C7" w:rsidRDefault="00261D13" w:rsidP="0075553B">
      <w:pPr>
        <w:rPr>
          <w:sz w:val="28"/>
          <w:szCs w:val="28"/>
          <w:u w:val="single"/>
        </w:rPr>
      </w:pPr>
      <w:r w:rsidRPr="000C06C7">
        <w:rPr>
          <w:b/>
          <w:sz w:val="28"/>
          <w:szCs w:val="28"/>
          <w:u w:val="single"/>
        </w:rPr>
        <w:t>Eligibility</w:t>
      </w:r>
    </w:p>
    <w:p w14:paraId="3289E12D" w14:textId="77777777" w:rsidR="0075553B" w:rsidRDefault="0075553B" w:rsidP="0075553B"/>
    <w:p w14:paraId="6E904DC4" w14:textId="77777777" w:rsidR="0075553B" w:rsidRDefault="0075553B" w:rsidP="0075553B">
      <w:pPr>
        <w:numPr>
          <w:ilvl w:val="0"/>
          <w:numId w:val="3"/>
        </w:numPr>
      </w:pPr>
      <w:r>
        <w:t>Overall High School Grade Point Average of 2.0 or better,</w:t>
      </w:r>
    </w:p>
    <w:p w14:paraId="310450EA" w14:textId="77777777" w:rsidR="0075553B" w:rsidRDefault="0075553B" w:rsidP="0075553B">
      <w:pPr>
        <w:numPr>
          <w:ilvl w:val="0"/>
          <w:numId w:val="3"/>
        </w:numPr>
      </w:pPr>
      <w:r>
        <w:t>Must be a high school senior</w:t>
      </w:r>
    </w:p>
    <w:p w14:paraId="0DA0EC77" w14:textId="77777777" w:rsidR="0075553B" w:rsidRDefault="0075553B" w:rsidP="0075553B">
      <w:pPr>
        <w:numPr>
          <w:ilvl w:val="0"/>
          <w:numId w:val="3"/>
        </w:numPr>
      </w:pPr>
      <w:r>
        <w:t>Acceptance into a two-year or four-year college or university</w:t>
      </w:r>
    </w:p>
    <w:p w14:paraId="719C4155" w14:textId="77777777" w:rsidR="0075553B" w:rsidRDefault="0075553B" w:rsidP="0075553B">
      <w:pPr>
        <w:numPr>
          <w:ilvl w:val="0"/>
          <w:numId w:val="3"/>
        </w:numPr>
      </w:pPr>
      <w:r>
        <w:t>Nominated by high school coach</w:t>
      </w:r>
    </w:p>
    <w:p w14:paraId="12834B40" w14:textId="77777777" w:rsidR="0075553B" w:rsidRDefault="0075553B" w:rsidP="0075553B">
      <w:pPr>
        <w:numPr>
          <w:ilvl w:val="0"/>
          <w:numId w:val="3"/>
        </w:numPr>
      </w:pPr>
      <w:r>
        <w:t>Participated at the varsity level in athletics for at least one year</w:t>
      </w:r>
    </w:p>
    <w:p w14:paraId="51EA82FB" w14:textId="77777777" w:rsidR="0075553B" w:rsidRDefault="0075553B" w:rsidP="0075553B">
      <w:pPr>
        <w:numPr>
          <w:ilvl w:val="0"/>
          <w:numId w:val="3"/>
        </w:numPr>
      </w:pPr>
      <w:r>
        <w:t xml:space="preserve">Has </w:t>
      </w:r>
      <w:r>
        <w:rPr>
          <w:i/>
        </w:rPr>
        <w:t>not</w:t>
      </w:r>
      <w:r>
        <w:t xml:space="preserve"> accepted a </w:t>
      </w:r>
      <w:r>
        <w:rPr>
          <w:b/>
          <w:u w:val="single"/>
        </w:rPr>
        <w:t>full</w:t>
      </w:r>
      <w:r>
        <w:t xml:space="preserve"> scholarship award or grant (athletic or academic)</w:t>
      </w:r>
    </w:p>
    <w:p w14:paraId="2CAFC1E2" w14:textId="77777777" w:rsidR="0075553B" w:rsidRDefault="0075553B" w:rsidP="0075553B">
      <w:pPr>
        <w:numPr>
          <w:ilvl w:val="0"/>
          <w:numId w:val="3"/>
        </w:numPr>
      </w:pPr>
      <w:r>
        <w:t xml:space="preserve">Is </w:t>
      </w:r>
      <w:r>
        <w:rPr>
          <w:b/>
          <w:u w:val="single"/>
        </w:rPr>
        <w:t>not</w:t>
      </w:r>
      <w:r>
        <w:t xml:space="preserve"> the son or daughter of current o</w:t>
      </w:r>
      <w:r w:rsidR="00FE5497">
        <w:t>r former NFL Player</w:t>
      </w:r>
      <w:r>
        <w:tab/>
      </w:r>
    </w:p>
    <w:p w14:paraId="6DADC7C0" w14:textId="77777777" w:rsidR="0075553B" w:rsidRDefault="0075553B" w:rsidP="0075553B"/>
    <w:p w14:paraId="3ED509FC" w14:textId="77777777" w:rsidR="0075553B" w:rsidRPr="000C06C7" w:rsidRDefault="0075553B" w:rsidP="0075553B">
      <w:pPr>
        <w:rPr>
          <w:u w:val="single"/>
        </w:rPr>
      </w:pPr>
      <w:r w:rsidRPr="000C06C7">
        <w:rPr>
          <w:b/>
          <w:sz w:val="28"/>
          <w:szCs w:val="28"/>
          <w:u w:val="single"/>
        </w:rPr>
        <w:t>Criteria</w:t>
      </w:r>
      <w:r w:rsidRPr="000C06C7">
        <w:rPr>
          <w:b/>
          <w:sz w:val="26"/>
          <w:szCs w:val="26"/>
          <w:u w:val="single"/>
        </w:rPr>
        <w:t xml:space="preserve"> for Evaluation</w:t>
      </w:r>
    </w:p>
    <w:p w14:paraId="0DECDE7E" w14:textId="77777777" w:rsidR="0075553B" w:rsidRDefault="0075553B" w:rsidP="0075553B"/>
    <w:p w14:paraId="5320485C" w14:textId="77777777" w:rsidR="0075553B" w:rsidRDefault="0075553B" w:rsidP="0075553B">
      <w:pPr>
        <w:numPr>
          <w:ilvl w:val="0"/>
          <w:numId w:val="4"/>
        </w:numPr>
      </w:pPr>
      <w:r>
        <w:t>Career goals</w:t>
      </w:r>
    </w:p>
    <w:p w14:paraId="1884E14B" w14:textId="77777777" w:rsidR="0075553B" w:rsidRDefault="0075553B" w:rsidP="0075553B">
      <w:pPr>
        <w:numPr>
          <w:ilvl w:val="0"/>
          <w:numId w:val="4"/>
        </w:numPr>
      </w:pPr>
      <w:r>
        <w:t>Nomination by coach</w:t>
      </w:r>
    </w:p>
    <w:p w14:paraId="3CC3B4FE" w14:textId="77777777" w:rsidR="0075553B" w:rsidRDefault="0075553B" w:rsidP="0075553B">
      <w:pPr>
        <w:numPr>
          <w:ilvl w:val="0"/>
          <w:numId w:val="4"/>
        </w:numPr>
      </w:pPr>
      <w:r>
        <w:t>Academic achievement</w:t>
      </w:r>
    </w:p>
    <w:p w14:paraId="3B033756" w14:textId="77777777" w:rsidR="0075553B" w:rsidRDefault="0075553B" w:rsidP="0075553B">
      <w:pPr>
        <w:numPr>
          <w:ilvl w:val="0"/>
          <w:numId w:val="4"/>
        </w:numPr>
      </w:pPr>
      <w:r>
        <w:t>Potential for success</w:t>
      </w:r>
    </w:p>
    <w:p w14:paraId="056EA787" w14:textId="77777777" w:rsidR="0075553B" w:rsidRDefault="0075553B" w:rsidP="0075553B">
      <w:pPr>
        <w:numPr>
          <w:ilvl w:val="0"/>
          <w:numId w:val="4"/>
        </w:numPr>
      </w:pPr>
      <w:r>
        <w:t>Leadership and character</w:t>
      </w:r>
    </w:p>
    <w:p w14:paraId="011D8BE3" w14:textId="77777777" w:rsidR="0075553B" w:rsidRPr="000C06C7" w:rsidRDefault="0075553B" w:rsidP="0075553B">
      <w:pPr>
        <w:numPr>
          <w:ilvl w:val="0"/>
          <w:numId w:val="4"/>
        </w:numPr>
      </w:pPr>
      <w:r>
        <w:t>Indication of how athletic competition has aided in personal growth</w:t>
      </w:r>
    </w:p>
    <w:p w14:paraId="658C2C86" w14:textId="77777777" w:rsidR="0075553B" w:rsidRDefault="0075553B" w:rsidP="0075553B"/>
    <w:p w14:paraId="4D94FF33" w14:textId="77777777" w:rsidR="0075553B" w:rsidRPr="000C06C7" w:rsidRDefault="0075553B" w:rsidP="0075553B">
      <w:pPr>
        <w:rPr>
          <w:sz w:val="28"/>
          <w:szCs w:val="28"/>
          <w:u w:val="single"/>
        </w:rPr>
      </w:pPr>
      <w:r w:rsidRPr="000C06C7">
        <w:rPr>
          <w:b/>
          <w:sz w:val="28"/>
          <w:szCs w:val="28"/>
          <w:u w:val="single"/>
        </w:rPr>
        <w:t>Nomination Materials</w:t>
      </w:r>
    </w:p>
    <w:p w14:paraId="680F29C2" w14:textId="77777777" w:rsidR="0075553B" w:rsidRDefault="0075553B" w:rsidP="0075553B"/>
    <w:p w14:paraId="28C1D656" w14:textId="77777777" w:rsidR="0075553B" w:rsidRDefault="0075553B" w:rsidP="0075553B">
      <w:r>
        <w:t>The following</w:t>
      </w:r>
      <w:r w:rsidR="00850089">
        <w:t xml:space="preserve"> materials are </w:t>
      </w:r>
      <w:r>
        <w:t>to</w:t>
      </w:r>
      <w:r w:rsidR="00850089">
        <w:t xml:space="preserve"> be submitted</w:t>
      </w:r>
      <w:r>
        <w:t xml:space="preserve"> the Scholarship Committee:</w:t>
      </w:r>
    </w:p>
    <w:p w14:paraId="2F48796F" w14:textId="77777777" w:rsidR="0075553B" w:rsidRDefault="0075553B" w:rsidP="0075553B">
      <w:pPr>
        <w:numPr>
          <w:ilvl w:val="0"/>
          <w:numId w:val="5"/>
        </w:numPr>
      </w:pPr>
      <w:r>
        <w:t>Application completed by student and signed by high school counselor</w:t>
      </w:r>
    </w:p>
    <w:p w14:paraId="0A676926" w14:textId="77777777" w:rsidR="0075553B" w:rsidRDefault="0075553B" w:rsidP="0075553B">
      <w:pPr>
        <w:numPr>
          <w:ilvl w:val="0"/>
          <w:numId w:val="5"/>
        </w:numPr>
      </w:pPr>
      <w:r>
        <w:t>Essay provided by student 500-700 words</w:t>
      </w:r>
    </w:p>
    <w:p w14:paraId="3C3997C5" w14:textId="77777777" w:rsidR="0075553B" w:rsidRDefault="0075553B" w:rsidP="0075553B">
      <w:pPr>
        <w:numPr>
          <w:ilvl w:val="0"/>
          <w:numId w:val="5"/>
        </w:numPr>
      </w:pPr>
      <w:r>
        <w:t>High school transcript</w:t>
      </w:r>
    </w:p>
    <w:p w14:paraId="0880268E" w14:textId="77777777" w:rsidR="0075553B" w:rsidRDefault="0075553B" w:rsidP="0075553B">
      <w:pPr>
        <w:numPr>
          <w:ilvl w:val="0"/>
          <w:numId w:val="5"/>
        </w:numPr>
      </w:pPr>
      <w:r>
        <w:t>Coach’s nomination form and nomination letter.</w:t>
      </w:r>
      <w:r w:rsidR="000C06C7">
        <w:t xml:space="preserve"> </w:t>
      </w:r>
    </w:p>
    <w:p w14:paraId="3753BBBA" w14:textId="77777777" w:rsidR="001466EE" w:rsidRDefault="001466EE" w:rsidP="00FE6079">
      <w:pPr>
        <w:rPr>
          <w:b/>
          <w:u w:val="single"/>
        </w:rPr>
      </w:pPr>
    </w:p>
    <w:p w14:paraId="22559382" w14:textId="77777777" w:rsidR="000C06C7" w:rsidRDefault="000C06C7" w:rsidP="000C06C7">
      <w:pPr>
        <w:tabs>
          <w:tab w:val="left" w:pos="435"/>
        </w:tabs>
        <w:rPr>
          <w:b/>
          <w:sz w:val="28"/>
          <w:szCs w:val="28"/>
          <w:u w:val="single"/>
        </w:rPr>
      </w:pPr>
      <w:r w:rsidRPr="000C06C7">
        <w:rPr>
          <w:b/>
          <w:sz w:val="28"/>
          <w:szCs w:val="28"/>
          <w:u w:val="single"/>
        </w:rPr>
        <w:t>Instructions</w:t>
      </w:r>
    </w:p>
    <w:p w14:paraId="480899E6" w14:textId="77777777" w:rsidR="000C06C7" w:rsidRDefault="000C06C7" w:rsidP="000C06C7">
      <w:pPr>
        <w:tabs>
          <w:tab w:val="left" w:pos="435"/>
        </w:tabs>
        <w:rPr>
          <w:b/>
          <w:sz w:val="28"/>
          <w:szCs w:val="28"/>
          <w:u w:val="single"/>
        </w:rPr>
      </w:pPr>
    </w:p>
    <w:p w14:paraId="0D04E4D3" w14:textId="77777777" w:rsidR="000C06C7" w:rsidRPr="000C06C7" w:rsidRDefault="00D67323" w:rsidP="000C06C7">
      <w:pPr>
        <w:numPr>
          <w:ilvl w:val="0"/>
          <w:numId w:val="9"/>
        </w:numPr>
        <w:tabs>
          <w:tab w:val="left" w:pos="435"/>
        </w:tabs>
        <w:rPr>
          <w:sz w:val="28"/>
          <w:szCs w:val="28"/>
        </w:rPr>
      </w:pPr>
      <w:r>
        <w:t>Student applicant must fill out the application</w:t>
      </w:r>
      <w:r w:rsidR="000C06C7">
        <w:t>. Please print or type.</w:t>
      </w:r>
    </w:p>
    <w:p w14:paraId="0FCB2515" w14:textId="77777777" w:rsidR="000C06C7" w:rsidRPr="000C06C7" w:rsidRDefault="00D95762" w:rsidP="000C06C7">
      <w:pPr>
        <w:numPr>
          <w:ilvl w:val="0"/>
          <w:numId w:val="9"/>
        </w:numPr>
        <w:tabs>
          <w:tab w:val="left" w:pos="435"/>
        </w:tabs>
        <w:rPr>
          <w:sz w:val="28"/>
          <w:szCs w:val="28"/>
        </w:rPr>
      </w:pPr>
      <w:r>
        <w:t>All</w:t>
      </w:r>
      <w:r w:rsidR="00E30353">
        <w:t xml:space="preserve"> eligibility</w:t>
      </w:r>
      <w:r w:rsidR="00D67323">
        <w:t xml:space="preserve"> </w:t>
      </w:r>
      <w:r w:rsidR="002247C0">
        <w:t>requirements</w:t>
      </w:r>
      <w:r>
        <w:t xml:space="preserve"> must be met</w:t>
      </w:r>
      <w:r w:rsidR="002247C0">
        <w:t xml:space="preserve"> </w:t>
      </w:r>
      <w:r w:rsidR="00D67323">
        <w:t>and</w:t>
      </w:r>
      <w:r w:rsidR="00E30353">
        <w:t xml:space="preserve"> submission of all</w:t>
      </w:r>
      <w:r w:rsidR="000C06C7">
        <w:t xml:space="preserve"> </w:t>
      </w:r>
      <w:r w:rsidR="00E30353">
        <w:t xml:space="preserve">nomination materials are mandatory </w:t>
      </w:r>
      <w:r w:rsidR="002247C0">
        <w:t>for an application</w:t>
      </w:r>
      <w:r w:rsidR="00D67323">
        <w:t xml:space="preserve"> to be acc</w:t>
      </w:r>
      <w:r w:rsidR="00E30353">
        <w:t>epted.</w:t>
      </w:r>
    </w:p>
    <w:p w14:paraId="7F5A5378" w14:textId="77777777" w:rsidR="000C06C7" w:rsidRPr="006319E1" w:rsidRDefault="00D67323" w:rsidP="000C06C7">
      <w:pPr>
        <w:numPr>
          <w:ilvl w:val="0"/>
          <w:numId w:val="9"/>
        </w:numPr>
        <w:tabs>
          <w:tab w:val="left" w:pos="435"/>
        </w:tabs>
        <w:rPr>
          <w:b/>
          <w:sz w:val="28"/>
          <w:szCs w:val="28"/>
          <w:u w:val="single"/>
        </w:rPr>
      </w:pPr>
      <w:r>
        <w:t xml:space="preserve">Return </w:t>
      </w:r>
      <w:r w:rsidR="000C06C7">
        <w:t>the</w:t>
      </w:r>
      <w:r>
        <w:t xml:space="preserve"> completed application to the NFLPA Former Players</w:t>
      </w:r>
      <w:r w:rsidR="006319E1">
        <w:t xml:space="preserve"> chapter’s scholarship</w:t>
      </w:r>
      <w:r w:rsidR="000C06C7">
        <w:t xml:space="preserve"> </w:t>
      </w:r>
      <w:r w:rsidR="006319E1">
        <w:t xml:space="preserve">Coordinator </w:t>
      </w:r>
      <w:r w:rsidR="006319E1" w:rsidRPr="006319E1">
        <w:rPr>
          <w:b/>
          <w:u w:val="single"/>
        </w:rPr>
        <w:t>only</w:t>
      </w:r>
      <w:r w:rsidR="006319E1">
        <w:t>. See page 3 for the scholarship Coordinator’s contact information.</w:t>
      </w:r>
    </w:p>
    <w:p w14:paraId="47410F51" w14:textId="77777777" w:rsidR="005504FE" w:rsidRPr="008E77E6" w:rsidRDefault="008E77E6" w:rsidP="00175D94">
      <w:pPr>
        <w:jc w:val="center"/>
      </w:pPr>
      <w:r w:rsidRPr="000C06C7">
        <w:br w:type="page"/>
      </w:r>
      <w:r w:rsidR="005504FE">
        <w:rPr>
          <w:b/>
        </w:rPr>
        <w:lastRenderedPageBreak/>
        <w:t>Scholarship Information and Application Forms</w:t>
      </w:r>
    </w:p>
    <w:p w14:paraId="25F55F7C" w14:textId="77777777" w:rsidR="005504FE" w:rsidRDefault="005504FE" w:rsidP="005504FE">
      <w:pPr>
        <w:jc w:val="center"/>
        <w:rPr>
          <w:b/>
        </w:rPr>
      </w:pPr>
      <w:r>
        <w:rPr>
          <w:b/>
        </w:rPr>
        <w:t>Professional Athletes Foundation</w:t>
      </w:r>
    </w:p>
    <w:p w14:paraId="515CCF58" w14:textId="77777777" w:rsidR="005504FE" w:rsidRDefault="005504FE" w:rsidP="005504FE">
      <w:pPr>
        <w:jc w:val="center"/>
      </w:pPr>
      <w:r>
        <w:rPr>
          <w:b/>
        </w:rPr>
        <w:t>Student Scholarship</w:t>
      </w:r>
    </w:p>
    <w:p w14:paraId="708B3EC1" w14:textId="77777777" w:rsidR="005504FE" w:rsidRDefault="005504FE" w:rsidP="005504FE">
      <w:pPr>
        <w:jc w:val="center"/>
      </w:pPr>
    </w:p>
    <w:p w14:paraId="28F35F83" w14:textId="77777777" w:rsidR="005504FE" w:rsidRDefault="005504FE" w:rsidP="005504FE">
      <w:pPr>
        <w:jc w:val="center"/>
      </w:pPr>
    </w:p>
    <w:p w14:paraId="1BA3DF90" w14:textId="77777777" w:rsidR="005504FE" w:rsidRDefault="005504FE" w:rsidP="005504FE">
      <w:pPr>
        <w:jc w:val="center"/>
      </w:pPr>
    </w:p>
    <w:p w14:paraId="78C448E9" w14:textId="77777777" w:rsidR="005504FE" w:rsidRPr="00707BB1" w:rsidRDefault="005504FE" w:rsidP="005504FE">
      <w:pPr>
        <w:jc w:val="center"/>
        <w:rPr>
          <w:b/>
          <w:bCs/>
        </w:rPr>
      </w:pPr>
    </w:p>
    <w:p w14:paraId="1D2E1C4A" w14:textId="77777777" w:rsidR="005504FE" w:rsidRPr="00510533" w:rsidRDefault="00850089" w:rsidP="005504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local Coordinator</w:t>
      </w:r>
      <w:r w:rsidR="005504FE" w:rsidRPr="00510533">
        <w:rPr>
          <w:b/>
          <w:bCs/>
          <w:sz w:val="22"/>
          <w:szCs w:val="22"/>
        </w:rPr>
        <w:t xml:space="preserve"> of the S</w:t>
      </w:r>
      <w:r w:rsidR="000044DC" w:rsidRPr="00510533">
        <w:rPr>
          <w:b/>
          <w:bCs/>
          <w:sz w:val="22"/>
          <w:szCs w:val="22"/>
        </w:rPr>
        <w:t>cholarship Committee for the PAF</w:t>
      </w:r>
      <w:r w:rsidR="005504FE" w:rsidRPr="00510533">
        <w:rPr>
          <w:b/>
          <w:bCs/>
          <w:sz w:val="22"/>
          <w:szCs w:val="22"/>
        </w:rPr>
        <w:t xml:space="preserve"> Student Scholarship is</w:t>
      </w:r>
      <w:r w:rsidR="006C3781" w:rsidRPr="00510533">
        <w:rPr>
          <w:b/>
          <w:bCs/>
          <w:sz w:val="22"/>
          <w:szCs w:val="22"/>
        </w:rPr>
        <w:t>:</w:t>
      </w:r>
    </w:p>
    <w:p w14:paraId="0D00104A" w14:textId="77777777" w:rsidR="005504FE" w:rsidRDefault="005504FE" w:rsidP="005504FE"/>
    <w:p w14:paraId="567D8C59" w14:textId="77777777" w:rsidR="005504FE" w:rsidRDefault="00175D94" w:rsidP="005504FE">
      <w:r w:rsidRPr="00175D94">
        <w:t>Harold Hart</w:t>
      </w:r>
      <w:r>
        <w:t xml:space="preserve">       /</w:t>
      </w:r>
      <w:r w:rsidR="00540571">
        <w:t xml:space="preserve"> (</w:t>
      </w:r>
      <w:r w:rsidRPr="006E4ED9">
        <w:t>813</w:t>
      </w:r>
      <w:r w:rsidR="00540571">
        <w:t>)</w:t>
      </w:r>
      <w:r w:rsidR="003F4E48">
        <w:t xml:space="preserve"> 495-0497</w:t>
      </w:r>
      <w:r>
        <w:t xml:space="preserve">     /    </w:t>
      </w:r>
      <w:hyperlink r:id="rId11" w:history="1">
        <w:r w:rsidRPr="00C6771D">
          <w:rPr>
            <w:rStyle w:val="Hyperlink"/>
          </w:rPr>
          <w:t>hj.hart2@verizon.net</w:t>
        </w:r>
      </w:hyperlink>
      <w:r>
        <w:t xml:space="preserve">               </w:t>
      </w:r>
    </w:p>
    <w:p w14:paraId="297E0548" w14:textId="77777777" w:rsidR="005504FE" w:rsidRDefault="005504FE" w:rsidP="005504FE"/>
    <w:p w14:paraId="629D518D" w14:textId="77777777" w:rsidR="005504FE" w:rsidRDefault="005504FE" w:rsidP="005504FE"/>
    <w:p w14:paraId="484E897B" w14:textId="77777777" w:rsidR="005504FE" w:rsidRPr="00707BB1" w:rsidRDefault="00850089" w:rsidP="005504FE">
      <w:pPr>
        <w:rPr>
          <w:b/>
          <w:bCs/>
        </w:rPr>
      </w:pPr>
      <w:r>
        <w:rPr>
          <w:b/>
          <w:bCs/>
        </w:rPr>
        <w:t xml:space="preserve">Forward </w:t>
      </w:r>
      <w:r w:rsidR="005504FE" w:rsidRPr="00707BB1">
        <w:rPr>
          <w:b/>
          <w:bCs/>
        </w:rPr>
        <w:t>Nominati</w:t>
      </w:r>
      <w:r>
        <w:rPr>
          <w:b/>
          <w:bCs/>
        </w:rPr>
        <w:t>on Materials</w:t>
      </w:r>
      <w:r w:rsidR="005504FE" w:rsidRPr="00707BB1">
        <w:rPr>
          <w:b/>
          <w:bCs/>
        </w:rPr>
        <w:t xml:space="preserve"> to</w:t>
      </w:r>
      <w:r w:rsidR="006C3781" w:rsidRPr="00707BB1">
        <w:rPr>
          <w:b/>
          <w:bCs/>
        </w:rPr>
        <w:t>:</w:t>
      </w:r>
      <w:r w:rsidR="005504FE" w:rsidRPr="00707BB1">
        <w:rPr>
          <w:b/>
          <w:bCs/>
        </w:rPr>
        <w:t xml:space="preserve"> </w:t>
      </w:r>
    </w:p>
    <w:p w14:paraId="07FD05CF" w14:textId="77777777" w:rsidR="006E4ED9" w:rsidRDefault="006E4ED9" w:rsidP="005504FE"/>
    <w:p w14:paraId="10D48CAD" w14:textId="77777777" w:rsidR="005504FE" w:rsidRPr="006E4ED9" w:rsidRDefault="00175D94" w:rsidP="005504FE">
      <w:pPr>
        <w:rPr>
          <w:b/>
        </w:rPr>
      </w:pPr>
      <w:r w:rsidRPr="006E4ED9">
        <w:rPr>
          <w:b/>
        </w:rPr>
        <w:t>NFLPA Former Players Tampa Chapter</w:t>
      </w:r>
    </w:p>
    <w:p w14:paraId="45257E59" w14:textId="77777777" w:rsidR="00175D94" w:rsidRPr="006E4ED9" w:rsidRDefault="00175D94" w:rsidP="005504FE">
      <w:pPr>
        <w:rPr>
          <w:b/>
        </w:rPr>
      </w:pPr>
      <w:r w:rsidRPr="006E4ED9">
        <w:rPr>
          <w:b/>
        </w:rPr>
        <w:t>C/O Harold Hart</w:t>
      </w:r>
    </w:p>
    <w:p w14:paraId="4A6CEA55" w14:textId="77777777" w:rsidR="00175D94" w:rsidRPr="006E4ED9" w:rsidRDefault="00175D94" w:rsidP="005504FE">
      <w:pPr>
        <w:rPr>
          <w:b/>
        </w:rPr>
      </w:pPr>
      <w:r w:rsidRPr="006E4ED9">
        <w:rPr>
          <w:b/>
        </w:rPr>
        <w:t>2004 E. Caracas Street</w:t>
      </w:r>
    </w:p>
    <w:p w14:paraId="4F669C17" w14:textId="77777777" w:rsidR="00175D94" w:rsidRDefault="00175D94" w:rsidP="005504FE">
      <w:pPr>
        <w:rPr>
          <w:b/>
        </w:rPr>
      </w:pPr>
      <w:r w:rsidRPr="006E4ED9">
        <w:rPr>
          <w:b/>
        </w:rPr>
        <w:t>Tampa, FL 33610 -5025</w:t>
      </w:r>
    </w:p>
    <w:p w14:paraId="2E7EF6B3" w14:textId="77777777" w:rsidR="0093429A" w:rsidRDefault="0093429A" w:rsidP="0093429A">
      <w:pPr>
        <w:rPr>
          <w:b/>
        </w:rPr>
      </w:pPr>
    </w:p>
    <w:p w14:paraId="57CAEA6C" w14:textId="77777777" w:rsidR="0093429A" w:rsidRDefault="0093429A" w:rsidP="0093429A">
      <w:pPr>
        <w:rPr>
          <w:b/>
        </w:rPr>
      </w:pPr>
      <w:r>
        <w:rPr>
          <w:b/>
        </w:rPr>
        <w:t xml:space="preserve">            Or</w:t>
      </w:r>
    </w:p>
    <w:p w14:paraId="1E901052" w14:textId="77777777" w:rsidR="0093429A" w:rsidRDefault="0093429A" w:rsidP="0093429A">
      <w:pPr>
        <w:rPr>
          <w:b/>
        </w:rPr>
      </w:pPr>
    </w:p>
    <w:p w14:paraId="17CEE086" w14:textId="77777777" w:rsidR="0093429A" w:rsidRPr="006E4ED9" w:rsidRDefault="00850089" w:rsidP="0093429A">
      <w:pPr>
        <w:rPr>
          <w:b/>
        </w:rPr>
      </w:pPr>
      <w:r>
        <w:rPr>
          <w:b/>
        </w:rPr>
        <w:t>Email</w:t>
      </w:r>
      <w:r w:rsidR="0093429A">
        <w:rPr>
          <w:b/>
        </w:rPr>
        <w:t xml:space="preserve">: </w:t>
      </w:r>
      <w:r w:rsidR="0093429A" w:rsidRPr="0093429A">
        <w:rPr>
          <w:b/>
          <w:color w:val="0070C0"/>
        </w:rPr>
        <w:t>hj.hart2@verizon.net</w:t>
      </w:r>
      <w:r w:rsidR="0093429A">
        <w:rPr>
          <w:b/>
        </w:rPr>
        <w:t xml:space="preserve"> </w:t>
      </w:r>
    </w:p>
    <w:p w14:paraId="76883A23" w14:textId="77777777" w:rsidR="005504FE" w:rsidRDefault="005504FE" w:rsidP="005504FE">
      <w:r>
        <w:t>_____________________________________________________________________.</w:t>
      </w:r>
    </w:p>
    <w:p w14:paraId="632B392A" w14:textId="77777777" w:rsidR="005504FE" w:rsidRDefault="005504FE" w:rsidP="005504FE"/>
    <w:p w14:paraId="0C3CE231" w14:textId="77777777" w:rsidR="005504FE" w:rsidRDefault="005504FE" w:rsidP="005504FE"/>
    <w:p w14:paraId="16BE34CA" w14:textId="77777777" w:rsidR="005504FE" w:rsidRPr="00707BB1" w:rsidRDefault="007578D6" w:rsidP="005504FE">
      <w:pPr>
        <w:rPr>
          <w:b/>
          <w:bCs/>
        </w:rPr>
      </w:pPr>
      <w:r w:rsidRPr="00707BB1">
        <w:rPr>
          <w:b/>
          <w:bCs/>
        </w:rPr>
        <w:t>The Scholarship D</w:t>
      </w:r>
      <w:r w:rsidR="005504FE" w:rsidRPr="00707BB1">
        <w:rPr>
          <w:b/>
          <w:bCs/>
        </w:rPr>
        <w:t>eadline is</w:t>
      </w:r>
      <w:r w:rsidR="00860D0A" w:rsidRPr="00707BB1">
        <w:rPr>
          <w:b/>
          <w:bCs/>
        </w:rPr>
        <w:t>:</w:t>
      </w:r>
      <w:r w:rsidR="005504FE" w:rsidRPr="00707BB1">
        <w:rPr>
          <w:b/>
          <w:bCs/>
        </w:rPr>
        <w:t xml:space="preserve"> </w:t>
      </w:r>
    </w:p>
    <w:p w14:paraId="19FBEBB2" w14:textId="77777777" w:rsidR="00175D94" w:rsidRDefault="00175D94" w:rsidP="005504FE"/>
    <w:p w14:paraId="708DDBFC" w14:textId="77777777" w:rsidR="00175D94" w:rsidRPr="006E4ED9" w:rsidRDefault="00952A7A" w:rsidP="005504FE">
      <w:pPr>
        <w:rPr>
          <w:b/>
        </w:rPr>
      </w:pPr>
      <w:r>
        <w:rPr>
          <w:b/>
        </w:rPr>
        <w:t xml:space="preserve">January </w:t>
      </w:r>
      <w:r w:rsidR="003F4E48">
        <w:rPr>
          <w:b/>
        </w:rPr>
        <w:t>29, 2023</w:t>
      </w:r>
      <w:r w:rsidR="00175D94" w:rsidRPr="006E4ED9">
        <w:rPr>
          <w:b/>
        </w:rPr>
        <w:t xml:space="preserve"> (Post Marked</w:t>
      </w:r>
      <w:r w:rsidR="0093429A">
        <w:rPr>
          <w:b/>
        </w:rPr>
        <w:t xml:space="preserve"> or Emailed</w:t>
      </w:r>
      <w:r w:rsidR="00175D94" w:rsidRPr="006E4ED9">
        <w:rPr>
          <w:b/>
        </w:rPr>
        <w:t>)</w:t>
      </w:r>
    </w:p>
    <w:p w14:paraId="0D3D47F7" w14:textId="77777777" w:rsidR="005504FE" w:rsidRDefault="005504FE" w:rsidP="005504FE"/>
    <w:p w14:paraId="02FE7420" w14:textId="77777777" w:rsidR="005504FE" w:rsidRDefault="005504FE" w:rsidP="005504FE">
      <w:r>
        <w:t>______________________________________________________________________.</w:t>
      </w:r>
    </w:p>
    <w:p w14:paraId="76B9953C" w14:textId="77777777" w:rsidR="005504FE" w:rsidRDefault="005504FE" w:rsidP="005504FE"/>
    <w:p w14:paraId="489F260B" w14:textId="77777777" w:rsidR="005504FE" w:rsidRDefault="005504FE" w:rsidP="005504FE"/>
    <w:p w14:paraId="1C835F85" w14:textId="77777777" w:rsidR="005504FE" w:rsidRDefault="005504FE" w:rsidP="005504FE"/>
    <w:p w14:paraId="76F43DE4" w14:textId="77777777" w:rsidR="005504FE" w:rsidRDefault="005504FE" w:rsidP="005504FE"/>
    <w:p w14:paraId="12F74619" w14:textId="77777777" w:rsidR="005504FE" w:rsidRDefault="005504FE" w:rsidP="005504FE"/>
    <w:p w14:paraId="3348E0B5" w14:textId="77777777" w:rsidR="005504FE" w:rsidRDefault="005504FE" w:rsidP="005504FE"/>
    <w:p w14:paraId="0DE15F5E" w14:textId="77777777" w:rsidR="005504FE" w:rsidRPr="00FC37F9" w:rsidRDefault="005504FE" w:rsidP="005504FE">
      <w:pPr>
        <w:rPr>
          <w:b/>
          <w:bCs/>
        </w:rPr>
      </w:pPr>
      <w:r w:rsidRPr="00FC37F9">
        <w:rPr>
          <w:b/>
          <w:bCs/>
          <w:i/>
        </w:rPr>
        <w:t xml:space="preserve">Note: A student who accepts this scholarship and plans to participate in athletics at the college level as a non-scholarship or “walk-on” athlete should carefully examine how the scholarship might </w:t>
      </w:r>
      <w:r w:rsidR="00850089" w:rsidRPr="00FC37F9">
        <w:rPr>
          <w:b/>
          <w:bCs/>
          <w:i/>
        </w:rPr>
        <w:t>affect</w:t>
      </w:r>
      <w:r w:rsidRPr="00FC37F9">
        <w:rPr>
          <w:b/>
          <w:bCs/>
          <w:i/>
        </w:rPr>
        <w:t xml:space="preserve"> the college or university.  Any high school athlete who receives any form of financial aid or scholarship funds, including this scholarship, and who intends to participate in athletics at a school governed by the NCAA falls under NCAA guidelines and should consult with appropriate college counselors about how this scholarship might affect athletic eligibility.</w:t>
      </w:r>
    </w:p>
    <w:p w14:paraId="1A1443EF" w14:textId="77777777" w:rsidR="00B415EC" w:rsidRDefault="00B415EC" w:rsidP="005504FE"/>
    <w:p w14:paraId="167EF6CD" w14:textId="77777777" w:rsidR="00B415EC" w:rsidRDefault="00B415EC" w:rsidP="005504FE"/>
    <w:p w14:paraId="1FCEDB2F" w14:textId="77777777" w:rsidR="00E325A2" w:rsidRDefault="008E77E6" w:rsidP="0086075D">
      <w:pPr>
        <w:jc w:val="center"/>
      </w:pPr>
      <w:r>
        <w:rPr>
          <w:b/>
          <w:sz w:val="26"/>
          <w:szCs w:val="26"/>
        </w:rPr>
        <w:br w:type="page"/>
      </w:r>
    </w:p>
    <w:p w14:paraId="5DBB6334" w14:textId="77777777" w:rsidR="00B415EC" w:rsidRDefault="00E325A2" w:rsidP="005504FE">
      <w:r>
        <w:lastRenderedPageBreak/>
        <w:t xml:space="preserve">                                                         </w:t>
      </w:r>
      <w:r w:rsidR="0086075D">
        <w:t xml:space="preserve">                   </w:t>
      </w:r>
    </w:p>
    <w:p w14:paraId="78D9A684" w14:textId="77777777" w:rsidR="008E77E6" w:rsidRDefault="008E77E6" w:rsidP="00851434">
      <w:pPr>
        <w:jc w:val="center"/>
        <w:rPr>
          <w:b/>
          <w:sz w:val="26"/>
          <w:szCs w:val="26"/>
        </w:rPr>
      </w:pPr>
    </w:p>
    <w:p w14:paraId="50D613FB" w14:textId="77777777" w:rsidR="006E1586" w:rsidRDefault="006E1586" w:rsidP="006E1586">
      <w:pPr>
        <w:rPr>
          <w:b/>
          <w:sz w:val="26"/>
          <w:szCs w:val="26"/>
        </w:rPr>
      </w:pPr>
    </w:p>
    <w:p w14:paraId="3FC9721B" w14:textId="77777777" w:rsidR="00674793" w:rsidRPr="00FC37F9" w:rsidRDefault="00674793" w:rsidP="006E1586">
      <w:pPr>
        <w:rPr>
          <w:b/>
          <w:bCs/>
        </w:rPr>
      </w:pPr>
      <w:r w:rsidRPr="00FC37F9">
        <w:rPr>
          <w:b/>
          <w:bCs/>
        </w:rPr>
        <w:t>Name ____________</w:t>
      </w:r>
      <w:r w:rsidR="006C3781" w:rsidRPr="00FC37F9">
        <w:rPr>
          <w:b/>
          <w:bCs/>
        </w:rPr>
        <w:t>_______________________Last four digits of SSN# ___________</w:t>
      </w:r>
    </w:p>
    <w:p w14:paraId="2E2B3B32" w14:textId="77777777" w:rsidR="00674793" w:rsidRPr="00FC37F9" w:rsidRDefault="00674793" w:rsidP="007D5969">
      <w:pPr>
        <w:ind w:left="5040" w:hanging="5040"/>
        <w:rPr>
          <w:b/>
          <w:bCs/>
        </w:rPr>
      </w:pPr>
    </w:p>
    <w:p w14:paraId="4B8AA848" w14:textId="77777777" w:rsidR="00674793" w:rsidRPr="00FC37F9" w:rsidRDefault="00674793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Address _______</w:t>
      </w:r>
      <w:r w:rsidR="006C3781" w:rsidRPr="00FC37F9">
        <w:rPr>
          <w:b/>
          <w:bCs/>
        </w:rPr>
        <w:t>__________________________</w:t>
      </w:r>
      <w:r w:rsidRPr="00FC37F9">
        <w:rPr>
          <w:b/>
          <w:bCs/>
        </w:rPr>
        <w:t>Phone____________________</w:t>
      </w:r>
      <w:r w:rsidR="006C3781" w:rsidRPr="00FC37F9">
        <w:rPr>
          <w:b/>
          <w:bCs/>
        </w:rPr>
        <w:t>______</w:t>
      </w:r>
    </w:p>
    <w:p w14:paraId="2166B810" w14:textId="77777777" w:rsidR="00674793" w:rsidRPr="00FC37F9" w:rsidRDefault="00674793" w:rsidP="007D5969">
      <w:pPr>
        <w:ind w:left="5040" w:hanging="5040"/>
        <w:rPr>
          <w:b/>
          <w:bCs/>
        </w:rPr>
      </w:pPr>
    </w:p>
    <w:p w14:paraId="7CAFF27C" w14:textId="77777777" w:rsidR="00674793" w:rsidRPr="00FC37F9" w:rsidRDefault="00674793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City, State, Zip Code ______________________________________________________</w:t>
      </w:r>
    </w:p>
    <w:p w14:paraId="04F6737D" w14:textId="77777777" w:rsidR="008047AD" w:rsidRPr="00FC37F9" w:rsidRDefault="008047AD" w:rsidP="007D5969">
      <w:pPr>
        <w:ind w:left="5040" w:hanging="5040"/>
        <w:rPr>
          <w:b/>
          <w:bCs/>
        </w:rPr>
      </w:pPr>
    </w:p>
    <w:p w14:paraId="7DB9405F" w14:textId="77777777" w:rsidR="008047AD" w:rsidRPr="00FC37F9" w:rsidRDefault="008047AD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Email address: ___________________________________________________________</w:t>
      </w:r>
    </w:p>
    <w:p w14:paraId="46E78508" w14:textId="77777777" w:rsidR="00674793" w:rsidRPr="00FC37F9" w:rsidRDefault="00674793" w:rsidP="007D5969">
      <w:pPr>
        <w:ind w:left="5040" w:hanging="5040"/>
        <w:rPr>
          <w:b/>
          <w:bCs/>
        </w:rPr>
      </w:pPr>
    </w:p>
    <w:p w14:paraId="3AE75BF3" w14:textId="77777777" w:rsidR="00674793" w:rsidRPr="00FC37F9" w:rsidRDefault="00674793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Parent</w:t>
      </w:r>
      <w:r w:rsidR="00E16DCD" w:rsidRPr="00FC37F9">
        <w:rPr>
          <w:b/>
          <w:bCs/>
        </w:rPr>
        <w:t>’s or Guardian’s</w:t>
      </w:r>
      <w:r w:rsidRPr="00FC37F9">
        <w:rPr>
          <w:b/>
          <w:bCs/>
        </w:rPr>
        <w:t xml:space="preserve"> names ______________________________________________</w:t>
      </w:r>
      <w:r w:rsidR="00E16DCD" w:rsidRPr="00FC37F9">
        <w:rPr>
          <w:b/>
          <w:bCs/>
        </w:rPr>
        <w:t xml:space="preserve">_   </w:t>
      </w:r>
    </w:p>
    <w:p w14:paraId="58BF3D29" w14:textId="77777777" w:rsidR="00E16DCD" w:rsidRPr="00FC37F9" w:rsidRDefault="00E16DCD" w:rsidP="007D5969">
      <w:pPr>
        <w:ind w:left="5040" w:hanging="5040"/>
        <w:rPr>
          <w:b/>
          <w:bCs/>
        </w:rPr>
      </w:pPr>
    </w:p>
    <w:p w14:paraId="3B9A3D77" w14:textId="77777777" w:rsidR="00E16DCD" w:rsidRPr="00FC37F9" w:rsidRDefault="00E16DCD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 xml:space="preserve">Parent’s or Guardian’s email address _________________________________________ </w:t>
      </w:r>
    </w:p>
    <w:p w14:paraId="2734C377" w14:textId="77777777" w:rsidR="00E16DCD" w:rsidRPr="00FC37F9" w:rsidRDefault="00E16DCD" w:rsidP="007D5969">
      <w:pPr>
        <w:ind w:left="5040" w:hanging="5040"/>
        <w:rPr>
          <w:b/>
          <w:bCs/>
        </w:rPr>
      </w:pPr>
    </w:p>
    <w:p w14:paraId="2E3B7FC7" w14:textId="77777777" w:rsidR="00E16DCD" w:rsidRPr="00FC37F9" w:rsidRDefault="00E16DCD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Parent’s or Guardian’s phone number _________________________________________</w:t>
      </w:r>
    </w:p>
    <w:p w14:paraId="3BA1BD13" w14:textId="77777777" w:rsidR="008047AD" w:rsidRDefault="008047AD" w:rsidP="007D5969">
      <w:pPr>
        <w:ind w:left="5040" w:hanging="5040"/>
      </w:pPr>
    </w:p>
    <w:p w14:paraId="46DF5C31" w14:textId="77777777" w:rsidR="008047AD" w:rsidRDefault="008047AD" w:rsidP="008047AD"/>
    <w:p w14:paraId="01E098EC" w14:textId="77777777" w:rsidR="00674793" w:rsidRDefault="00674793" w:rsidP="007D5969">
      <w:pPr>
        <w:ind w:left="5040" w:hanging="5040"/>
      </w:pPr>
    </w:p>
    <w:p w14:paraId="20575666" w14:textId="77777777" w:rsidR="00674793" w:rsidRDefault="00674793" w:rsidP="008047AD">
      <w:r>
        <w:rPr>
          <w:b/>
          <w:sz w:val="26"/>
          <w:szCs w:val="26"/>
        </w:rPr>
        <w:t>Academic Information</w:t>
      </w:r>
    </w:p>
    <w:p w14:paraId="519A5787" w14:textId="77777777" w:rsidR="00674793" w:rsidRDefault="00674793" w:rsidP="007D5969">
      <w:pPr>
        <w:ind w:left="5040" w:hanging="5040"/>
      </w:pPr>
    </w:p>
    <w:p w14:paraId="291CCA09" w14:textId="77777777" w:rsidR="00674793" w:rsidRPr="00FC37F9" w:rsidRDefault="00674793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High School GPA _________Class Rank ____________Percentile Rank_____________</w:t>
      </w:r>
    </w:p>
    <w:p w14:paraId="507F75A3" w14:textId="77777777" w:rsidR="00674793" w:rsidRPr="00FC37F9" w:rsidRDefault="00674793" w:rsidP="007D5969">
      <w:pPr>
        <w:ind w:left="5040" w:hanging="5040"/>
        <w:rPr>
          <w:b/>
          <w:bCs/>
        </w:rPr>
      </w:pPr>
    </w:p>
    <w:p w14:paraId="44D0DB29" w14:textId="77777777" w:rsidR="00674793" w:rsidRPr="00FC37F9" w:rsidRDefault="00674793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SAT Scores</w:t>
      </w:r>
      <w:r w:rsidR="00850089">
        <w:rPr>
          <w:b/>
          <w:bCs/>
        </w:rPr>
        <w:t xml:space="preserve"> (If Applicable)</w:t>
      </w:r>
      <w:r w:rsidRPr="00FC37F9">
        <w:rPr>
          <w:b/>
          <w:bCs/>
        </w:rPr>
        <w:t xml:space="preserve"> Verbal ____________Math _____________</w:t>
      </w:r>
    </w:p>
    <w:p w14:paraId="1B7491C8" w14:textId="77777777" w:rsidR="00674793" w:rsidRPr="00FC37F9" w:rsidRDefault="00674793" w:rsidP="007D5969">
      <w:pPr>
        <w:ind w:left="5040" w:hanging="5040"/>
        <w:rPr>
          <w:b/>
          <w:bCs/>
        </w:rPr>
      </w:pPr>
    </w:p>
    <w:p w14:paraId="62096FFC" w14:textId="77777777" w:rsidR="00674793" w:rsidRPr="00FC37F9" w:rsidRDefault="00674793" w:rsidP="007D5969">
      <w:pPr>
        <w:ind w:left="5040" w:hanging="5040"/>
        <w:rPr>
          <w:b/>
          <w:bCs/>
        </w:rPr>
      </w:pPr>
      <w:r w:rsidRPr="00FC37F9">
        <w:rPr>
          <w:b/>
          <w:bCs/>
        </w:rPr>
        <w:t>ACT Scores</w:t>
      </w:r>
      <w:r w:rsidR="00850089">
        <w:rPr>
          <w:b/>
          <w:bCs/>
        </w:rPr>
        <w:t xml:space="preserve"> (If Applicable)</w:t>
      </w:r>
      <w:r w:rsidRPr="00FC37F9">
        <w:rPr>
          <w:b/>
          <w:bCs/>
        </w:rPr>
        <w:t xml:space="preserve"> Verbal ____________Math _____________</w:t>
      </w:r>
    </w:p>
    <w:p w14:paraId="1F19F795" w14:textId="77777777" w:rsidR="00674793" w:rsidRDefault="00674793" w:rsidP="007D5969">
      <w:pPr>
        <w:ind w:left="5040" w:hanging="5040"/>
      </w:pPr>
    </w:p>
    <w:p w14:paraId="423BCB39" w14:textId="77777777" w:rsidR="00674793" w:rsidRDefault="00674793" w:rsidP="007D5969">
      <w:pPr>
        <w:ind w:left="5040" w:hanging="5040"/>
      </w:pPr>
    </w:p>
    <w:p w14:paraId="0AF0171D" w14:textId="77777777" w:rsidR="00674793" w:rsidRDefault="00674793" w:rsidP="007D5969">
      <w:pPr>
        <w:ind w:left="5040" w:hanging="5040"/>
        <w:rPr>
          <w:b/>
          <w:sz w:val="26"/>
          <w:szCs w:val="26"/>
        </w:rPr>
      </w:pPr>
    </w:p>
    <w:p w14:paraId="37B35900" w14:textId="77777777" w:rsidR="00674793" w:rsidRDefault="00674793" w:rsidP="007D5969">
      <w:pPr>
        <w:ind w:left="5040" w:hanging="5040"/>
      </w:pPr>
      <w:r>
        <w:rPr>
          <w:b/>
          <w:sz w:val="26"/>
          <w:szCs w:val="26"/>
        </w:rPr>
        <w:t>Athletics</w:t>
      </w:r>
    </w:p>
    <w:p w14:paraId="766A27F1" w14:textId="77777777" w:rsidR="00674793" w:rsidRDefault="00674793" w:rsidP="007D5969">
      <w:pPr>
        <w:ind w:left="5040" w:hanging="5040"/>
      </w:pPr>
    </w:p>
    <w:p w14:paraId="618B4BAC" w14:textId="77777777" w:rsidR="00674793" w:rsidRDefault="00674793" w:rsidP="00FC37F9">
      <w:pPr>
        <w:ind w:left="5040" w:hanging="5040"/>
        <w:rPr>
          <w:b/>
          <w:bCs/>
        </w:rPr>
      </w:pPr>
      <w:r w:rsidRPr="00FC37F9">
        <w:rPr>
          <w:b/>
          <w:bCs/>
        </w:rPr>
        <w:t>High School Athletic Involvement</w:t>
      </w:r>
      <w:r w:rsidR="00FC37F9" w:rsidRPr="00FC37F9">
        <w:rPr>
          <w:b/>
          <w:bCs/>
        </w:rPr>
        <w:t>:</w:t>
      </w:r>
    </w:p>
    <w:p w14:paraId="37E300E4" w14:textId="77777777" w:rsidR="00DA3BD8" w:rsidRDefault="00DA3BD8" w:rsidP="00FC37F9">
      <w:pPr>
        <w:ind w:left="5040" w:hanging="5040"/>
        <w:rPr>
          <w:b/>
          <w:bCs/>
        </w:rPr>
      </w:pPr>
    </w:p>
    <w:p w14:paraId="1AA60AE4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1.</w:t>
      </w:r>
    </w:p>
    <w:p w14:paraId="6EFC7B0E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2.</w:t>
      </w:r>
    </w:p>
    <w:p w14:paraId="6709CB0F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3.</w:t>
      </w:r>
    </w:p>
    <w:p w14:paraId="7DBFEBC4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4.</w:t>
      </w:r>
    </w:p>
    <w:p w14:paraId="46C4BEEE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5.</w:t>
      </w:r>
    </w:p>
    <w:p w14:paraId="04DD8CB4" w14:textId="77777777" w:rsidR="0031375D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6.</w:t>
      </w:r>
    </w:p>
    <w:p w14:paraId="426B7982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7.</w:t>
      </w:r>
    </w:p>
    <w:p w14:paraId="302138D5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8.</w:t>
      </w:r>
    </w:p>
    <w:p w14:paraId="058E1D99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9.</w:t>
      </w:r>
    </w:p>
    <w:p w14:paraId="38121E5F" w14:textId="77777777" w:rsidR="00DA3BD8" w:rsidRDefault="00DA3BD8" w:rsidP="00DA3BD8">
      <w:pPr>
        <w:ind w:left="5040" w:hanging="5040"/>
        <w:rPr>
          <w:b/>
          <w:bCs/>
        </w:rPr>
      </w:pPr>
      <w:r>
        <w:rPr>
          <w:b/>
          <w:bCs/>
        </w:rPr>
        <w:t>10.</w:t>
      </w:r>
    </w:p>
    <w:p w14:paraId="2A23E74C" w14:textId="77777777" w:rsidR="00DA3BD8" w:rsidRDefault="00DA3BD8" w:rsidP="00DA3BD8">
      <w:pPr>
        <w:ind w:left="5040" w:hanging="5040"/>
        <w:rPr>
          <w:b/>
          <w:bCs/>
        </w:rPr>
      </w:pPr>
    </w:p>
    <w:p w14:paraId="3E6D1EB5" w14:textId="77777777" w:rsidR="00DA3BD8" w:rsidRPr="00DA3BD8" w:rsidRDefault="00DA3BD8" w:rsidP="00DA3BD8">
      <w:pPr>
        <w:ind w:left="5040" w:hanging="5040"/>
        <w:rPr>
          <w:b/>
          <w:bCs/>
        </w:rPr>
      </w:pPr>
    </w:p>
    <w:p w14:paraId="7B3FE642" w14:textId="77777777" w:rsidR="00674793" w:rsidRDefault="00674793" w:rsidP="007D5969">
      <w:pPr>
        <w:ind w:left="5040" w:hanging="5040"/>
      </w:pPr>
    </w:p>
    <w:p w14:paraId="5D717061" w14:textId="77777777" w:rsidR="00674793" w:rsidRDefault="00674793" w:rsidP="007D5969">
      <w:pPr>
        <w:ind w:left="5040" w:hanging="5040"/>
      </w:pPr>
      <w:r>
        <w:rPr>
          <w:b/>
          <w:sz w:val="26"/>
          <w:szCs w:val="26"/>
        </w:rPr>
        <w:t>School Activities</w:t>
      </w:r>
      <w:r w:rsidR="00FC37F9">
        <w:rPr>
          <w:b/>
          <w:sz w:val="26"/>
          <w:szCs w:val="26"/>
        </w:rPr>
        <w:t>:</w:t>
      </w:r>
    </w:p>
    <w:p w14:paraId="63F1238F" w14:textId="77777777" w:rsidR="00674793" w:rsidRDefault="00674793" w:rsidP="007D5969">
      <w:pPr>
        <w:ind w:left="5040" w:hanging="5040"/>
      </w:pPr>
    </w:p>
    <w:p w14:paraId="34EE1B7D" w14:textId="77777777" w:rsidR="00682CD1" w:rsidRDefault="00674793" w:rsidP="00682CD1">
      <w:pPr>
        <w:ind w:left="5040" w:hanging="5040"/>
        <w:rPr>
          <w:b/>
          <w:bCs/>
        </w:rPr>
      </w:pPr>
      <w:r w:rsidRPr="00FC37F9">
        <w:rPr>
          <w:b/>
          <w:bCs/>
        </w:rPr>
        <w:t>List other school activities in which you have been involved</w:t>
      </w:r>
      <w:r w:rsidR="00FC37F9" w:rsidRPr="00FC37F9">
        <w:rPr>
          <w:b/>
          <w:bCs/>
        </w:rPr>
        <w:t>:</w:t>
      </w:r>
    </w:p>
    <w:p w14:paraId="2DA14B86" w14:textId="77777777" w:rsidR="00DA3BD8" w:rsidRDefault="00DA3BD8" w:rsidP="00682CD1">
      <w:pPr>
        <w:ind w:left="5040" w:hanging="5040"/>
        <w:rPr>
          <w:b/>
          <w:bCs/>
        </w:rPr>
      </w:pPr>
    </w:p>
    <w:p w14:paraId="1FDB279A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1.</w:t>
      </w:r>
    </w:p>
    <w:p w14:paraId="358B0335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2.</w:t>
      </w:r>
    </w:p>
    <w:p w14:paraId="3106CDF0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3.</w:t>
      </w:r>
    </w:p>
    <w:p w14:paraId="6D17472D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4.</w:t>
      </w:r>
    </w:p>
    <w:p w14:paraId="31128521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5.</w:t>
      </w:r>
    </w:p>
    <w:p w14:paraId="2E8A1F87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6.</w:t>
      </w:r>
    </w:p>
    <w:p w14:paraId="03E83E09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7.</w:t>
      </w:r>
    </w:p>
    <w:p w14:paraId="7FA09763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8.</w:t>
      </w:r>
    </w:p>
    <w:p w14:paraId="4EDCB30A" w14:textId="77777777" w:rsidR="00DA3BD8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9.</w:t>
      </w:r>
    </w:p>
    <w:p w14:paraId="03CD6D10" w14:textId="77777777" w:rsidR="00DA3BD8" w:rsidRPr="00FC37F9" w:rsidRDefault="00DA3BD8" w:rsidP="00682CD1">
      <w:pPr>
        <w:ind w:left="5040" w:hanging="5040"/>
        <w:rPr>
          <w:b/>
          <w:bCs/>
        </w:rPr>
      </w:pPr>
      <w:r>
        <w:rPr>
          <w:b/>
          <w:bCs/>
        </w:rPr>
        <w:t>10.</w:t>
      </w:r>
    </w:p>
    <w:p w14:paraId="7ADDBDE6" w14:textId="77777777" w:rsidR="008172C6" w:rsidRDefault="008172C6" w:rsidP="0086075D"/>
    <w:p w14:paraId="27CB1E83" w14:textId="77777777" w:rsidR="00FC37F9" w:rsidRDefault="00FC37F9" w:rsidP="00DA3BD8"/>
    <w:p w14:paraId="365E481B" w14:textId="77777777" w:rsidR="0031375D" w:rsidRDefault="0031375D" w:rsidP="0086075D">
      <w:pPr>
        <w:ind w:left="5040" w:hanging="5040"/>
      </w:pPr>
    </w:p>
    <w:p w14:paraId="5A00F658" w14:textId="77777777" w:rsidR="0031375D" w:rsidRDefault="0031375D" w:rsidP="0031375D">
      <w:pPr>
        <w:ind w:left="5040" w:hanging="5040"/>
      </w:pPr>
      <w:r w:rsidRPr="006E1586">
        <w:rPr>
          <w:b/>
        </w:rPr>
        <w:t>College Plans</w:t>
      </w:r>
      <w:r w:rsidR="00FC37F9">
        <w:rPr>
          <w:b/>
        </w:rPr>
        <w:t>:</w:t>
      </w:r>
    </w:p>
    <w:p w14:paraId="71F77332" w14:textId="77777777" w:rsidR="0031375D" w:rsidRDefault="0031375D" w:rsidP="0031375D"/>
    <w:p w14:paraId="3D0B2E37" w14:textId="77777777" w:rsidR="0031375D" w:rsidRDefault="0031375D" w:rsidP="0031375D">
      <w:pPr>
        <w:rPr>
          <w:b/>
          <w:bCs/>
        </w:rPr>
      </w:pPr>
      <w:r w:rsidRPr="00FC37F9">
        <w:rPr>
          <w:b/>
          <w:bCs/>
        </w:rPr>
        <w:t>Coll</w:t>
      </w:r>
      <w:r w:rsidR="00850089">
        <w:rPr>
          <w:b/>
          <w:bCs/>
        </w:rPr>
        <w:t>ege(s) or University(s) Confirmed Acceptance:</w:t>
      </w:r>
    </w:p>
    <w:p w14:paraId="70F8C0EE" w14:textId="77777777" w:rsidR="00FC37F9" w:rsidRPr="00FC37F9" w:rsidRDefault="00FC37F9" w:rsidP="0031375D">
      <w:pPr>
        <w:rPr>
          <w:b/>
          <w:bCs/>
        </w:rPr>
      </w:pPr>
    </w:p>
    <w:p w14:paraId="120E5935" w14:textId="77777777" w:rsidR="0031375D" w:rsidRDefault="00995ED2" w:rsidP="00995ED2">
      <w:pPr>
        <w:tabs>
          <w:tab w:val="left" w:pos="6285"/>
        </w:tabs>
      </w:pPr>
      <w:r>
        <w:tab/>
      </w:r>
    </w:p>
    <w:p w14:paraId="4B810BB6" w14:textId="77777777" w:rsidR="00FC37F9" w:rsidRPr="00FC37F9" w:rsidRDefault="0031375D" w:rsidP="00FE5497">
      <w:pPr>
        <w:tabs>
          <w:tab w:val="left" w:pos="6915"/>
        </w:tabs>
        <w:rPr>
          <w:b/>
          <w:bCs/>
        </w:rPr>
      </w:pPr>
      <w:r w:rsidRPr="00FC37F9">
        <w:rPr>
          <w:b/>
          <w:bCs/>
        </w:rPr>
        <w:t>Expected College Major</w:t>
      </w:r>
      <w:r w:rsidR="00FC37F9" w:rsidRPr="00FC37F9">
        <w:rPr>
          <w:b/>
          <w:bCs/>
        </w:rPr>
        <w:t>:</w:t>
      </w:r>
      <w:r w:rsidR="00FE5497">
        <w:rPr>
          <w:b/>
          <w:bCs/>
        </w:rPr>
        <w:tab/>
      </w:r>
    </w:p>
    <w:p w14:paraId="30AB2D92" w14:textId="77777777" w:rsidR="0031375D" w:rsidRDefault="0031375D" w:rsidP="0031375D"/>
    <w:p w14:paraId="31FFF575" w14:textId="77777777" w:rsidR="0031375D" w:rsidRDefault="0031375D" w:rsidP="0031375D"/>
    <w:p w14:paraId="437864EB" w14:textId="77777777" w:rsidR="0031375D" w:rsidRPr="006E1586" w:rsidRDefault="0031375D" w:rsidP="0031375D">
      <w:pPr>
        <w:rPr>
          <w:b/>
        </w:rPr>
      </w:pPr>
      <w:r w:rsidRPr="006E1586">
        <w:rPr>
          <w:b/>
        </w:rPr>
        <w:t>Essay</w:t>
      </w:r>
      <w:r w:rsidR="00FC37F9">
        <w:rPr>
          <w:b/>
        </w:rPr>
        <w:t>:</w:t>
      </w:r>
    </w:p>
    <w:p w14:paraId="7CC455EC" w14:textId="77777777" w:rsidR="0031375D" w:rsidRDefault="0031375D" w:rsidP="0031375D"/>
    <w:p w14:paraId="132134AD" w14:textId="77777777" w:rsidR="00DA3BD8" w:rsidRPr="00DA3BD8" w:rsidRDefault="0031375D" w:rsidP="00DA3BD8">
      <w:pPr>
        <w:rPr>
          <w:b/>
          <w:bCs/>
        </w:rPr>
      </w:pPr>
      <w:r w:rsidRPr="00FC37F9">
        <w:rPr>
          <w:b/>
          <w:bCs/>
        </w:rPr>
        <w:t>On the attached sheets using 500-700 words, indicate why participation in high school athletics has been important to you and how this scholarship will help you achieve your career goals.</w:t>
      </w:r>
    </w:p>
    <w:p w14:paraId="7BEE80B9" w14:textId="77777777" w:rsidR="006E1586" w:rsidRDefault="006E1586" w:rsidP="006E1586"/>
    <w:p w14:paraId="07CD3C09" w14:textId="77777777" w:rsidR="006E1586" w:rsidRDefault="006E1586" w:rsidP="006E1586"/>
    <w:p w14:paraId="6784DE70" w14:textId="77777777" w:rsidR="006E1586" w:rsidRDefault="006E1586" w:rsidP="006E1586"/>
    <w:p w14:paraId="6F565F3A" w14:textId="77777777" w:rsidR="006E1586" w:rsidRPr="006C3781" w:rsidRDefault="006E1586" w:rsidP="006E1586">
      <w:pPr>
        <w:rPr>
          <w:b/>
        </w:rPr>
      </w:pPr>
      <w:r w:rsidRPr="006C3781">
        <w:rPr>
          <w:b/>
        </w:rPr>
        <w:t>Signatures</w:t>
      </w:r>
      <w:r w:rsidR="00FC37F9">
        <w:rPr>
          <w:b/>
        </w:rPr>
        <w:t>:</w:t>
      </w:r>
    </w:p>
    <w:p w14:paraId="5F902D87" w14:textId="77777777" w:rsidR="006E1586" w:rsidRDefault="006E1586" w:rsidP="006E1586"/>
    <w:p w14:paraId="392F7ED1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I acknowledge that the information provided on this application is accurate.</w:t>
      </w:r>
    </w:p>
    <w:p w14:paraId="6E20EB8B" w14:textId="77777777" w:rsidR="006E1586" w:rsidRPr="00FC37F9" w:rsidRDefault="006E1586" w:rsidP="006E1586">
      <w:pPr>
        <w:rPr>
          <w:b/>
          <w:bCs/>
        </w:rPr>
      </w:pPr>
    </w:p>
    <w:p w14:paraId="7FF9289B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Student Nominee: ___________________________</w:t>
      </w:r>
      <w:r w:rsidRPr="00FC37F9">
        <w:rPr>
          <w:b/>
          <w:bCs/>
        </w:rPr>
        <w:tab/>
      </w:r>
      <w:r w:rsidRPr="00FC37F9">
        <w:rPr>
          <w:b/>
          <w:bCs/>
        </w:rPr>
        <w:tab/>
        <w:t>Date: _________________</w:t>
      </w:r>
    </w:p>
    <w:p w14:paraId="1497BEEB" w14:textId="77777777" w:rsidR="006E1586" w:rsidRPr="00FC37F9" w:rsidRDefault="006E1586" w:rsidP="006E1586">
      <w:pPr>
        <w:rPr>
          <w:b/>
          <w:bCs/>
        </w:rPr>
      </w:pPr>
    </w:p>
    <w:p w14:paraId="1C83F38C" w14:textId="77777777" w:rsidR="006E1586" w:rsidRPr="00FC37F9" w:rsidRDefault="006E1586" w:rsidP="006E1586">
      <w:pPr>
        <w:rPr>
          <w:b/>
          <w:bCs/>
        </w:rPr>
      </w:pPr>
    </w:p>
    <w:p w14:paraId="0D2301DA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To the best of my knowledge, the attached academic information is accurate:</w:t>
      </w:r>
    </w:p>
    <w:p w14:paraId="130AC052" w14:textId="77777777" w:rsidR="006E1586" w:rsidRPr="00FC37F9" w:rsidRDefault="006E1586" w:rsidP="006E1586">
      <w:pPr>
        <w:rPr>
          <w:b/>
          <w:bCs/>
        </w:rPr>
      </w:pPr>
    </w:p>
    <w:p w14:paraId="1E80BF24" w14:textId="77777777" w:rsidR="006E1586" w:rsidRDefault="006E1586" w:rsidP="0075553B">
      <w:pPr>
        <w:rPr>
          <w:b/>
          <w:sz w:val="26"/>
          <w:szCs w:val="26"/>
        </w:rPr>
      </w:pPr>
      <w:r w:rsidRPr="00FC37F9">
        <w:rPr>
          <w:b/>
          <w:bCs/>
        </w:rPr>
        <w:t xml:space="preserve">High School </w:t>
      </w:r>
      <w:r w:rsidR="00952A7A" w:rsidRPr="00FC37F9">
        <w:rPr>
          <w:b/>
          <w:bCs/>
        </w:rPr>
        <w:t>Counselor: _</w:t>
      </w:r>
      <w:r w:rsidRPr="00FC37F9">
        <w:rPr>
          <w:b/>
          <w:bCs/>
        </w:rPr>
        <w:t>________________________</w:t>
      </w:r>
      <w:r w:rsidRPr="00FC37F9">
        <w:rPr>
          <w:b/>
          <w:bCs/>
        </w:rPr>
        <w:tab/>
        <w:t>Date: __________________</w:t>
      </w:r>
      <w:r>
        <w:br w:type="page"/>
      </w:r>
      <w:r w:rsidR="0075553B">
        <w:lastRenderedPageBreak/>
        <w:t xml:space="preserve">                                                         </w:t>
      </w:r>
      <w:r>
        <w:rPr>
          <w:b/>
          <w:sz w:val="26"/>
          <w:szCs w:val="26"/>
        </w:rPr>
        <w:t>Professional Athletes Foundation</w:t>
      </w:r>
    </w:p>
    <w:p w14:paraId="4C318824" w14:textId="77777777" w:rsidR="006E1586" w:rsidRDefault="006E1586" w:rsidP="006E15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Student Scholarship</w:t>
      </w:r>
    </w:p>
    <w:p w14:paraId="2340B288" w14:textId="77777777" w:rsidR="006E1586" w:rsidRDefault="006E1586" w:rsidP="006E1586">
      <w:pPr>
        <w:jc w:val="center"/>
      </w:pPr>
      <w:r>
        <w:rPr>
          <w:b/>
          <w:sz w:val="26"/>
          <w:szCs w:val="26"/>
        </w:rPr>
        <w:t>Coach’s Nomination Form</w:t>
      </w:r>
    </w:p>
    <w:p w14:paraId="040DE300" w14:textId="77777777" w:rsidR="006E1586" w:rsidRDefault="006E1586" w:rsidP="006E1586">
      <w:pPr>
        <w:jc w:val="center"/>
      </w:pPr>
    </w:p>
    <w:p w14:paraId="23CA3771" w14:textId="77777777" w:rsidR="006E1586" w:rsidRDefault="006E1586" w:rsidP="006E1586">
      <w:pPr>
        <w:jc w:val="center"/>
      </w:pPr>
    </w:p>
    <w:p w14:paraId="1FBDA59F" w14:textId="77777777" w:rsidR="006E1586" w:rsidRDefault="006E1586" w:rsidP="006E1586">
      <w:pPr>
        <w:jc w:val="center"/>
      </w:pPr>
    </w:p>
    <w:p w14:paraId="498787BF" w14:textId="77777777" w:rsidR="006E1586" w:rsidRDefault="006E1586" w:rsidP="006E1586">
      <w:r>
        <w:tab/>
      </w:r>
    </w:p>
    <w:p w14:paraId="6F6F930F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ab/>
        <w:t>The Professional Athletes Foundation supports a $2</w:t>
      </w:r>
      <w:r w:rsidR="00FC1D63" w:rsidRPr="00FC37F9">
        <w:rPr>
          <w:b/>
          <w:bCs/>
        </w:rPr>
        <w:t>,5</w:t>
      </w:r>
      <w:r w:rsidRPr="00FC37F9">
        <w:rPr>
          <w:b/>
          <w:bCs/>
        </w:rPr>
        <w:t xml:space="preserve">00 scholarship for a high school student-athlete who lives in a city that has a </w:t>
      </w:r>
      <w:r w:rsidR="00D91316" w:rsidRPr="00FC37F9">
        <w:rPr>
          <w:b/>
          <w:bCs/>
        </w:rPr>
        <w:t>National Football League Former</w:t>
      </w:r>
      <w:r w:rsidRPr="00FC37F9">
        <w:rPr>
          <w:b/>
          <w:bCs/>
        </w:rPr>
        <w:t xml:space="preserve"> Players Chapter.</w:t>
      </w:r>
    </w:p>
    <w:p w14:paraId="26699D23" w14:textId="77777777" w:rsidR="006E1586" w:rsidRPr="00FC37F9" w:rsidRDefault="006E1586" w:rsidP="006E1586">
      <w:pPr>
        <w:rPr>
          <w:b/>
          <w:bCs/>
        </w:rPr>
      </w:pPr>
    </w:p>
    <w:p w14:paraId="3CBE16C4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ab/>
        <w:t>The Professional Athletes Foundation be</w:t>
      </w:r>
      <w:r w:rsidR="00850089">
        <w:rPr>
          <w:b/>
          <w:bCs/>
        </w:rPr>
        <w:t>lieves that student athletes</w:t>
      </w:r>
      <w:r w:rsidRPr="00FC37F9">
        <w:rPr>
          <w:b/>
          <w:bCs/>
        </w:rPr>
        <w:t xml:space="preserve"> be recognized for their academic achievement and should be encouraged to pursue career goals beyond athletics.</w:t>
      </w:r>
    </w:p>
    <w:p w14:paraId="637C28E1" w14:textId="77777777" w:rsidR="006E1586" w:rsidRPr="00FC37F9" w:rsidRDefault="006E1586" w:rsidP="006E1586">
      <w:pPr>
        <w:rPr>
          <w:b/>
          <w:bCs/>
        </w:rPr>
      </w:pPr>
    </w:p>
    <w:p w14:paraId="2D392B1D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ab/>
        <w:t xml:space="preserve">High school student athletes who will not obtain an athletic scholarship to compete in athletics at the </w:t>
      </w:r>
      <w:r w:rsidR="003248C8">
        <w:rPr>
          <w:b/>
          <w:bCs/>
        </w:rPr>
        <w:t xml:space="preserve">collegiate level are eligible. </w:t>
      </w:r>
      <w:r w:rsidRPr="00FC37F9">
        <w:rPr>
          <w:b/>
          <w:bCs/>
        </w:rPr>
        <w:t>High school student athletes who will participate in athletics at a college or university that does not give athletic scholarships are also eligible.</w:t>
      </w:r>
    </w:p>
    <w:p w14:paraId="0537B62E" w14:textId="77777777" w:rsidR="006E1586" w:rsidRPr="00FC37F9" w:rsidRDefault="006E1586" w:rsidP="006E1586">
      <w:pPr>
        <w:rPr>
          <w:b/>
          <w:bCs/>
        </w:rPr>
      </w:pPr>
    </w:p>
    <w:p w14:paraId="4554B07E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ab/>
        <w:t>The Scholarship Committee encourages you to nominate a high school athlete who has shown academic achievement, leadership skills, and strong promise for career goals.</w:t>
      </w:r>
    </w:p>
    <w:p w14:paraId="5D03AAF0" w14:textId="77777777" w:rsidR="006E1586" w:rsidRPr="00FC37F9" w:rsidRDefault="006E1586" w:rsidP="006E1586">
      <w:pPr>
        <w:rPr>
          <w:b/>
          <w:bCs/>
        </w:rPr>
      </w:pPr>
    </w:p>
    <w:p w14:paraId="70C198DE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_______________________________________________________________________</w:t>
      </w:r>
    </w:p>
    <w:p w14:paraId="4E127B20" w14:textId="77777777" w:rsidR="006E1586" w:rsidRPr="00FC37F9" w:rsidRDefault="006E1586" w:rsidP="006E1586">
      <w:pPr>
        <w:rPr>
          <w:b/>
          <w:bCs/>
        </w:rPr>
      </w:pPr>
    </w:p>
    <w:p w14:paraId="360A6BD8" w14:textId="77777777" w:rsidR="006E1586" w:rsidRPr="00FC37F9" w:rsidRDefault="006E1586" w:rsidP="006E1586">
      <w:pPr>
        <w:rPr>
          <w:b/>
          <w:bCs/>
        </w:rPr>
      </w:pPr>
    </w:p>
    <w:p w14:paraId="48D8028D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Please provide the following information:</w:t>
      </w:r>
    </w:p>
    <w:p w14:paraId="21E6C732" w14:textId="77777777" w:rsidR="006E1586" w:rsidRPr="00FC37F9" w:rsidRDefault="006E1586" w:rsidP="006E1586">
      <w:pPr>
        <w:rPr>
          <w:b/>
          <w:bCs/>
        </w:rPr>
      </w:pPr>
    </w:p>
    <w:p w14:paraId="2D749930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Nominated Student _______________________________________________________</w:t>
      </w:r>
    </w:p>
    <w:p w14:paraId="6D259FF9" w14:textId="77777777" w:rsidR="006E1586" w:rsidRPr="00FC37F9" w:rsidRDefault="006E1586" w:rsidP="006E1586">
      <w:pPr>
        <w:rPr>
          <w:b/>
          <w:bCs/>
        </w:rPr>
      </w:pPr>
    </w:p>
    <w:p w14:paraId="577715FB" w14:textId="77777777" w:rsidR="006E1586" w:rsidRPr="00FC37F9" w:rsidRDefault="00571C60" w:rsidP="006E1586">
      <w:pPr>
        <w:rPr>
          <w:b/>
          <w:bCs/>
        </w:rPr>
      </w:pPr>
      <w:r w:rsidRPr="00FC37F9">
        <w:rPr>
          <w:b/>
          <w:bCs/>
        </w:rPr>
        <w:t>On the</w:t>
      </w:r>
      <w:r w:rsidR="006E1586" w:rsidRPr="00FC37F9">
        <w:rPr>
          <w:b/>
          <w:bCs/>
        </w:rPr>
        <w:t xml:space="preserve"> attach</w:t>
      </w:r>
      <w:r w:rsidRPr="00FC37F9">
        <w:rPr>
          <w:b/>
          <w:bCs/>
        </w:rPr>
        <w:t>ed sheet</w:t>
      </w:r>
      <w:r w:rsidR="002E7A6D" w:rsidRPr="00FC37F9">
        <w:rPr>
          <w:b/>
          <w:bCs/>
        </w:rPr>
        <w:t>s</w:t>
      </w:r>
      <w:r w:rsidR="00F25350" w:rsidRPr="00FC37F9">
        <w:rPr>
          <w:b/>
          <w:bCs/>
        </w:rPr>
        <w:t xml:space="preserve"> </w:t>
      </w:r>
      <w:r w:rsidRPr="00FC37F9">
        <w:rPr>
          <w:b/>
          <w:bCs/>
        </w:rPr>
        <w:t xml:space="preserve">using </w:t>
      </w:r>
      <w:r w:rsidR="006E1586" w:rsidRPr="00FC37F9">
        <w:rPr>
          <w:b/>
          <w:bCs/>
        </w:rPr>
        <w:t>250</w:t>
      </w:r>
      <w:r w:rsidRPr="00FC37F9">
        <w:rPr>
          <w:b/>
          <w:bCs/>
        </w:rPr>
        <w:t>-</w:t>
      </w:r>
      <w:r w:rsidR="00860D0A" w:rsidRPr="00FC37F9">
        <w:rPr>
          <w:b/>
          <w:bCs/>
        </w:rPr>
        <w:t>300</w:t>
      </w:r>
      <w:r w:rsidR="00F25350" w:rsidRPr="00FC37F9">
        <w:rPr>
          <w:b/>
          <w:bCs/>
        </w:rPr>
        <w:t xml:space="preserve"> </w:t>
      </w:r>
      <w:r w:rsidR="00860D0A" w:rsidRPr="00FC37F9">
        <w:rPr>
          <w:b/>
          <w:bCs/>
        </w:rPr>
        <w:t>word</w:t>
      </w:r>
      <w:r w:rsidRPr="00FC37F9">
        <w:rPr>
          <w:b/>
          <w:bCs/>
        </w:rPr>
        <w:t>s</w:t>
      </w:r>
      <w:r w:rsidR="00F25350" w:rsidRPr="00FC37F9">
        <w:rPr>
          <w:b/>
          <w:bCs/>
        </w:rPr>
        <w:t>, write a</w:t>
      </w:r>
      <w:r w:rsidR="006E1586" w:rsidRPr="00FC37F9">
        <w:rPr>
          <w:b/>
          <w:bCs/>
        </w:rPr>
        <w:t xml:space="preserve"> letter of nomination</w:t>
      </w:r>
      <w:r w:rsidR="00F25350" w:rsidRPr="00FC37F9">
        <w:rPr>
          <w:b/>
          <w:bCs/>
        </w:rPr>
        <w:t xml:space="preserve"> </w:t>
      </w:r>
      <w:r w:rsidR="006E1586" w:rsidRPr="00FC37F9">
        <w:rPr>
          <w:b/>
          <w:bCs/>
        </w:rPr>
        <w:t>indicating how this student meets the criteria for the scholarship.</w:t>
      </w:r>
    </w:p>
    <w:p w14:paraId="0E932836" w14:textId="77777777" w:rsidR="006E1586" w:rsidRPr="00FC37F9" w:rsidRDefault="006E1586" w:rsidP="006E1586">
      <w:pPr>
        <w:rPr>
          <w:b/>
          <w:bCs/>
        </w:rPr>
      </w:pPr>
    </w:p>
    <w:p w14:paraId="3E7A53EB" w14:textId="77777777" w:rsidR="006E1586" w:rsidRPr="00FC37F9" w:rsidRDefault="006E1586" w:rsidP="006E1586">
      <w:pPr>
        <w:rPr>
          <w:b/>
          <w:bCs/>
        </w:rPr>
      </w:pPr>
    </w:p>
    <w:p w14:paraId="75F22FF7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Name __________________________________________________________________</w:t>
      </w:r>
    </w:p>
    <w:p w14:paraId="67270F83" w14:textId="77777777" w:rsidR="006E1586" w:rsidRPr="00FC37F9" w:rsidRDefault="006E1586" w:rsidP="006E1586">
      <w:pPr>
        <w:rPr>
          <w:b/>
          <w:bCs/>
        </w:rPr>
      </w:pPr>
    </w:p>
    <w:p w14:paraId="608B0D4C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Sport Coached ___________________________________________________________</w:t>
      </w:r>
    </w:p>
    <w:p w14:paraId="518A0E5A" w14:textId="77777777" w:rsidR="006E1586" w:rsidRPr="00FC37F9" w:rsidRDefault="006E1586" w:rsidP="006E1586">
      <w:pPr>
        <w:rPr>
          <w:b/>
          <w:bCs/>
        </w:rPr>
      </w:pPr>
    </w:p>
    <w:p w14:paraId="38556232" w14:textId="77777777" w:rsidR="006E1586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School _________________________________________________________________</w:t>
      </w:r>
    </w:p>
    <w:p w14:paraId="3EA4E74A" w14:textId="77777777" w:rsidR="006E1586" w:rsidRPr="00FC37F9" w:rsidRDefault="006E1586" w:rsidP="006E1586">
      <w:pPr>
        <w:rPr>
          <w:b/>
          <w:bCs/>
        </w:rPr>
      </w:pPr>
    </w:p>
    <w:p w14:paraId="5749D487" w14:textId="77777777" w:rsidR="00C50B50" w:rsidRPr="00FC37F9" w:rsidRDefault="006E1586" w:rsidP="006E1586">
      <w:pPr>
        <w:rPr>
          <w:b/>
          <w:bCs/>
        </w:rPr>
      </w:pPr>
      <w:r w:rsidRPr="00FC37F9">
        <w:rPr>
          <w:b/>
          <w:bCs/>
        </w:rPr>
        <w:t>Address _____________________________________Phone ______________________</w:t>
      </w:r>
    </w:p>
    <w:p w14:paraId="466B264B" w14:textId="77777777" w:rsidR="00C50B50" w:rsidRDefault="00C50B50" w:rsidP="006E1586"/>
    <w:p w14:paraId="17A8F0A0" w14:textId="77777777" w:rsidR="00C50B50" w:rsidRDefault="00C50B50" w:rsidP="006E1586"/>
    <w:p w14:paraId="4723FABF" w14:textId="77777777" w:rsidR="00C50B50" w:rsidRDefault="00C50B50" w:rsidP="006E1586"/>
    <w:p w14:paraId="4A575C4F" w14:textId="77777777" w:rsidR="005A2FAD" w:rsidRDefault="005A2FAD" w:rsidP="00860D0A"/>
    <w:p w14:paraId="147D2442" w14:textId="77777777" w:rsidR="00AF29FC" w:rsidRDefault="00AF29FC" w:rsidP="00860D0A"/>
    <w:p w14:paraId="1FE4BE7D" w14:textId="77777777" w:rsidR="00AF29FC" w:rsidRDefault="00AF29FC" w:rsidP="00860D0A"/>
    <w:p w14:paraId="256C71F7" w14:textId="77777777" w:rsidR="00AF29FC" w:rsidRDefault="00AF29FC" w:rsidP="00860D0A"/>
    <w:p w14:paraId="4C5CDF2E" w14:textId="77777777" w:rsidR="00AF29FC" w:rsidRDefault="00AF29FC" w:rsidP="00860D0A"/>
    <w:p w14:paraId="21EAC85F" w14:textId="77777777" w:rsidR="00AF29FC" w:rsidRDefault="00AF29FC" w:rsidP="00860D0A"/>
    <w:p w14:paraId="4715A420" w14:textId="77777777" w:rsidR="00AF29FC" w:rsidRDefault="00AF29FC" w:rsidP="00860D0A"/>
    <w:p w14:paraId="244641A2" w14:textId="77777777" w:rsidR="00AF29FC" w:rsidRDefault="00AF29FC" w:rsidP="00860D0A"/>
    <w:p w14:paraId="3650ADCF" w14:textId="77777777" w:rsidR="00AF29FC" w:rsidRDefault="00AF29FC" w:rsidP="00860D0A"/>
    <w:p w14:paraId="50289C64" w14:textId="77777777" w:rsidR="00AF29FC" w:rsidRDefault="00AF29FC" w:rsidP="00860D0A"/>
    <w:p w14:paraId="41047907" w14:textId="77777777" w:rsidR="00AF29FC" w:rsidRDefault="00AF29FC" w:rsidP="00860D0A"/>
    <w:p w14:paraId="63A3CD12" w14:textId="77777777" w:rsidR="00AF29FC" w:rsidRDefault="00AF29FC" w:rsidP="00860D0A"/>
    <w:p w14:paraId="1DFF08FA" w14:textId="77777777" w:rsidR="00AF29FC" w:rsidRDefault="00AF29FC" w:rsidP="00860D0A"/>
    <w:p w14:paraId="5C0825B3" w14:textId="77777777" w:rsidR="00AF29FC" w:rsidRDefault="00AF29FC" w:rsidP="00860D0A"/>
    <w:p w14:paraId="3F9B3DC9" w14:textId="77777777" w:rsidR="00AF29FC" w:rsidRDefault="00AF29FC" w:rsidP="00860D0A"/>
    <w:p w14:paraId="419E283A" w14:textId="77777777" w:rsidR="00AF29FC" w:rsidRDefault="00AF29FC" w:rsidP="00860D0A"/>
    <w:p w14:paraId="6B7A1B99" w14:textId="77777777" w:rsidR="00AF29FC" w:rsidRDefault="00AF29FC" w:rsidP="00860D0A"/>
    <w:p w14:paraId="4681B751" w14:textId="77777777" w:rsidR="00AF29FC" w:rsidRDefault="00AF29FC" w:rsidP="00860D0A"/>
    <w:p w14:paraId="79626647" w14:textId="77777777" w:rsidR="00AF29FC" w:rsidRDefault="00AF29FC" w:rsidP="00860D0A"/>
    <w:p w14:paraId="4EFAB96A" w14:textId="77777777" w:rsidR="00AF29FC" w:rsidRDefault="00AF29FC" w:rsidP="00860D0A"/>
    <w:p w14:paraId="03A7E8A9" w14:textId="77777777" w:rsidR="00AF29FC" w:rsidRDefault="00AF29FC" w:rsidP="00860D0A"/>
    <w:p w14:paraId="5B954401" w14:textId="77777777" w:rsidR="00AF29FC" w:rsidRDefault="00AF29FC" w:rsidP="00860D0A"/>
    <w:p w14:paraId="085EC571" w14:textId="77777777" w:rsidR="00AF29FC" w:rsidRDefault="00AF29FC" w:rsidP="00860D0A"/>
    <w:p w14:paraId="36C922D2" w14:textId="77777777" w:rsidR="00AF29FC" w:rsidRDefault="00AF29FC" w:rsidP="00860D0A"/>
    <w:p w14:paraId="5D49908E" w14:textId="77777777" w:rsidR="00AF29FC" w:rsidRDefault="00AF29FC" w:rsidP="00860D0A"/>
    <w:p w14:paraId="6A3B6F40" w14:textId="77777777" w:rsidR="00AF29FC" w:rsidRDefault="00AF29FC" w:rsidP="00860D0A"/>
    <w:p w14:paraId="0527D806" w14:textId="77777777" w:rsidR="00AF29FC" w:rsidRDefault="00AF29FC" w:rsidP="00860D0A"/>
    <w:p w14:paraId="649715A0" w14:textId="77777777" w:rsidR="00AF29FC" w:rsidRDefault="00AF29FC" w:rsidP="00860D0A"/>
    <w:p w14:paraId="132584DA" w14:textId="77777777" w:rsidR="00AF29FC" w:rsidRDefault="00AF29FC" w:rsidP="00860D0A"/>
    <w:p w14:paraId="21665DFD" w14:textId="77777777" w:rsidR="00AF29FC" w:rsidRDefault="00AF29FC" w:rsidP="00860D0A"/>
    <w:p w14:paraId="6F306EA0" w14:textId="77777777" w:rsidR="00AF29FC" w:rsidRDefault="00AF29FC" w:rsidP="00860D0A"/>
    <w:p w14:paraId="3010E76A" w14:textId="77777777" w:rsidR="00AF29FC" w:rsidRDefault="00AF29FC" w:rsidP="00860D0A"/>
    <w:p w14:paraId="138A8795" w14:textId="77777777" w:rsidR="00AF29FC" w:rsidRDefault="00AF29FC" w:rsidP="00860D0A"/>
    <w:p w14:paraId="448009D7" w14:textId="77777777" w:rsidR="00AF29FC" w:rsidRDefault="00AF29FC" w:rsidP="00860D0A"/>
    <w:p w14:paraId="7F06451C" w14:textId="77777777" w:rsidR="00AF29FC" w:rsidRDefault="00AF29FC" w:rsidP="00860D0A"/>
    <w:p w14:paraId="2E96325E" w14:textId="77777777" w:rsidR="00AF29FC" w:rsidRDefault="00AF29FC" w:rsidP="00860D0A"/>
    <w:p w14:paraId="531708E7" w14:textId="77777777" w:rsidR="00AF29FC" w:rsidRDefault="00AF29FC" w:rsidP="00860D0A"/>
    <w:p w14:paraId="35BD6E12" w14:textId="77777777" w:rsidR="00AF29FC" w:rsidRDefault="00AF29FC" w:rsidP="00860D0A"/>
    <w:p w14:paraId="3F346E73" w14:textId="77777777" w:rsidR="00AF29FC" w:rsidRDefault="00AF29FC" w:rsidP="00860D0A"/>
    <w:p w14:paraId="597DF74F" w14:textId="77777777" w:rsidR="00AF29FC" w:rsidRDefault="00AF29FC" w:rsidP="00860D0A"/>
    <w:p w14:paraId="5085811E" w14:textId="77777777" w:rsidR="00AF29FC" w:rsidRDefault="00AF29FC" w:rsidP="00860D0A"/>
    <w:p w14:paraId="2CB7398F" w14:textId="77777777" w:rsidR="00AF29FC" w:rsidRDefault="00AF29FC" w:rsidP="00860D0A"/>
    <w:p w14:paraId="0C27FEBD" w14:textId="77777777" w:rsidR="00AF29FC" w:rsidRDefault="00AF29FC" w:rsidP="00860D0A"/>
    <w:p w14:paraId="75645FB0" w14:textId="77777777" w:rsidR="00AF29FC" w:rsidRDefault="00AF29FC" w:rsidP="00860D0A"/>
    <w:p w14:paraId="26B7EAA2" w14:textId="77777777" w:rsidR="00AF29FC" w:rsidRDefault="00AF29FC" w:rsidP="00860D0A"/>
    <w:p w14:paraId="78B120E4" w14:textId="77777777" w:rsidR="00AF29FC" w:rsidRDefault="00AF29FC" w:rsidP="00860D0A"/>
    <w:p w14:paraId="3E47B514" w14:textId="77777777" w:rsidR="00AF29FC" w:rsidRDefault="00AF29FC" w:rsidP="00860D0A"/>
    <w:p w14:paraId="5FFA899E" w14:textId="77777777" w:rsidR="00AF29FC" w:rsidRDefault="00AF29FC" w:rsidP="00860D0A"/>
    <w:p w14:paraId="297E6BEF" w14:textId="77777777" w:rsidR="00AF29FC" w:rsidRDefault="00AF29FC" w:rsidP="00860D0A"/>
    <w:p w14:paraId="71FF7B20" w14:textId="77777777" w:rsidR="0075553B" w:rsidRDefault="0075553B" w:rsidP="00860D0A"/>
    <w:p w14:paraId="71236984" w14:textId="77777777" w:rsidR="0075553B" w:rsidRDefault="0075553B" w:rsidP="00860D0A"/>
    <w:p w14:paraId="7693E68F" w14:textId="77777777" w:rsidR="0075553B" w:rsidRDefault="0075553B" w:rsidP="00860D0A"/>
    <w:p w14:paraId="2300F4A9" w14:textId="77777777" w:rsidR="0075553B" w:rsidRDefault="0075553B" w:rsidP="00860D0A"/>
    <w:p w14:paraId="76B6C2D8" w14:textId="77777777" w:rsidR="0075553B" w:rsidRDefault="0075553B" w:rsidP="00860D0A"/>
    <w:p w14:paraId="5C5DD54C" w14:textId="77777777" w:rsidR="0075553B" w:rsidRPr="00860D0A" w:rsidRDefault="0075553B" w:rsidP="00860D0A"/>
    <w:sectPr w:rsidR="0075553B" w:rsidRPr="00860D0A" w:rsidSect="00FE6079">
      <w:headerReference w:type="even" r:id="rId12"/>
      <w:headerReference w:type="default" r:id="rId13"/>
      <w:footerReference w:type="default" r:id="rId14"/>
      <w:footerReference w:type="first" r:id="rId15"/>
      <w:pgSz w:w="12240" w:h="15840"/>
      <w:pgMar w:top="17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AFE9" w14:textId="77777777" w:rsidR="00DF45B1" w:rsidRDefault="00DF45B1">
      <w:r>
        <w:separator/>
      </w:r>
    </w:p>
  </w:endnote>
  <w:endnote w:type="continuationSeparator" w:id="0">
    <w:p w14:paraId="29781D8B" w14:textId="77777777" w:rsidR="00DF45B1" w:rsidRDefault="00DF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82E1" w14:textId="77777777" w:rsidR="005C1FFA" w:rsidRDefault="005C1FFA" w:rsidP="00AB21FC">
    <w:pPr>
      <w:pStyle w:val="Footer"/>
      <w:ind w:left="7920"/>
    </w:pPr>
    <w:r>
      <w:t xml:space="preserve">                                                                                                                                                    </w:t>
    </w:r>
    <w:r w:rsidR="00860D0A">
      <w:t>20</w:t>
    </w:r>
    <w:r w:rsidR="00952A7A">
      <w:t>2</w:t>
    </w:r>
    <w:r w:rsidR="001530B2">
      <w:t>2</w:t>
    </w:r>
    <w:r w:rsidR="003F4E48">
      <w:t xml:space="preserve"> -2023</w:t>
    </w:r>
    <w:r w:rsidR="00C50B50">
      <w:t xml:space="preserve"> </w:t>
    </w:r>
    <w:r w:rsidR="00AB21FC"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D956" w14:textId="77777777" w:rsidR="001C1F89" w:rsidRDefault="007A7F66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CA95" w14:textId="77777777" w:rsidR="00DF45B1" w:rsidRDefault="00DF45B1">
      <w:r>
        <w:separator/>
      </w:r>
    </w:p>
  </w:footnote>
  <w:footnote w:type="continuationSeparator" w:id="0">
    <w:p w14:paraId="32F22BEC" w14:textId="77777777" w:rsidR="00DF45B1" w:rsidRDefault="00DF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9D35" w14:textId="77777777" w:rsidR="00011C38" w:rsidRDefault="00011C38" w:rsidP="002203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9CD2A" w14:textId="77777777" w:rsidR="00011C38" w:rsidRDefault="00011C38" w:rsidP="00FC1D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213B" w14:textId="77777777" w:rsidR="00011C38" w:rsidRDefault="00011C38" w:rsidP="002203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D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08A25C" w14:textId="77777777" w:rsidR="00011C38" w:rsidRDefault="00011C38" w:rsidP="00FC1D63">
    <w:pPr>
      <w:pStyle w:val="Header"/>
      <w:ind w:right="360"/>
    </w:pPr>
  </w:p>
  <w:p w14:paraId="764979A9" w14:textId="77777777" w:rsidR="007A7F66" w:rsidRDefault="007A7F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7692"/>
    <w:multiLevelType w:val="hybridMultilevel"/>
    <w:tmpl w:val="2FF63B6C"/>
    <w:lvl w:ilvl="0" w:tplc="2050F2A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547432"/>
    <w:multiLevelType w:val="hybridMultilevel"/>
    <w:tmpl w:val="ACD04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817762"/>
    <w:multiLevelType w:val="hybridMultilevel"/>
    <w:tmpl w:val="D21AA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FE4A13"/>
    <w:multiLevelType w:val="hybridMultilevel"/>
    <w:tmpl w:val="35BCCEA0"/>
    <w:lvl w:ilvl="0" w:tplc="E7C6297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61F2BDD"/>
    <w:multiLevelType w:val="hybridMultilevel"/>
    <w:tmpl w:val="0434BFE8"/>
    <w:lvl w:ilvl="0" w:tplc="9EDCD2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21EE1"/>
    <w:multiLevelType w:val="hybridMultilevel"/>
    <w:tmpl w:val="7E7A9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26553"/>
    <w:multiLevelType w:val="hybridMultilevel"/>
    <w:tmpl w:val="3C4A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447903"/>
    <w:multiLevelType w:val="hybridMultilevel"/>
    <w:tmpl w:val="8118F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E1122"/>
    <w:multiLevelType w:val="hybridMultilevel"/>
    <w:tmpl w:val="15C20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063798">
    <w:abstractNumId w:val="5"/>
  </w:num>
  <w:num w:numId="2" w16cid:durableId="1040208070">
    <w:abstractNumId w:val="1"/>
  </w:num>
  <w:num w:numId="3" w16cid:durableId="568271077">
    <w:abstractNumId w:val="6"/>
  </w:num>
  <w:num w:numId="4" w16cid:durableId="1967353711">
    <w:abstractNumId w:val="7"/>
  </w:num>
  <w:num w:numId="5" w16cid:durableId="508373621">
    <w:abstractNumId w:val="2"/>
  </w:num>
  <w:num w:numId="6" w16cid:durableId="24405607">
    <w:abstractNumId w:val="0"/>
  </w:num>
  <w:num w:numId="7" w16cid:durableId="766775799">
    <w:abstractNumId w:val="3"/>
  </w:num>
  <w:num w:numId="8" w16cid:durableId="329528414">
    <w:abstractNumId w:val="8"/>
  </w:num>
  <w:num w:numId="9" w16cid:durableId="1871258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5D"/>
    <w:rsid w:val="00000A01"/>
    <w:rsid w:val="000044DC"/>
    <w:rsid w:val="00011C38"/>
    <w:rsid w:val="00074268"/>
    <w:rsid w:val="000A30B9"/>
    <w:rsid w:val="000B514E"/>
    <w:rsid w:val="000C06C7"/>
    <w:rsid w:val="000C1738"/>
    <w:rsid w:val="000C18AC"/>
    <w:rsid w:val="000E6687"/>
    <w:rsid w:val="000F04F6"/>
    <w:rsid w:val="0014264D"/>
    <w:rsid w:val="001466EE"/>
    <w:rsid w:val="001530B2"/>
    <w:rsid w:val="00160C37"/>
    <w:rsid w:val="00162EDA"/>
    <w:rsid w:val="00175D94"/>
    <w:rsid w:val="00195658"/>
    <w:rsid w:val="001B1BEE"/>
    <w:rsid w:val="001C1F89"/>
    <w:rsid w:val="001D15EA"/>
    <w:rsid w:val="001F1889"/>
    <w:rsid w:val="001F440F"/>
    <w:rsid w:val="001F5AD0"/>
    <w:rsid w:val="0022033A"/>
    <w:rsid w:val="002247C0"/>
    <w:rsid w:val="00245D57"/>
    <w:rsid w:val="00253AE2"/>
    <w:rsid w:val="00261D13"/>
    <w:rsid w:val="00266587"/>
    <w:rsid w:val="002809F5"/>
    <w:rsid w:val="002B10D1"/>
    <w:rsid w:val="002C31FD"/>
    <w:rsid w:val="002D4A7E"/>
    <w:rsid w:val="002E059D"/>
    <w:rsid w:val="002E7A6D"/>
    <w:rsid w:val="003128EB"/>
    <w:rsid w:val="0031375D"/>
    <w:rsid w:val="003248C8"/>
    <w:rsid w:val="00341B08"/>
    <w:rsid w:val="00356762"/>
    <w:rsid w:val="00357763"/>
    <w:rsid w:val="00395B49"/>
    <w:rsid w:val="003B18B3"/>
    <w:rsid w:val="003B3967"/>
    <w:rsid w:val="003C5E20"/>
    <w:rsid w:val="003D0DBE"/>
    <w:rsid w:val="003E2521"/>
    <w:rsid w:val="003F4E48"/>
    <w:rsid w:val="0041453A"/>
    <w:rsid w:val="00416C42"/>
    <w:rsid w:val="004213FC"/>
    <w:rsid w:val="0044177C"/>
    <w:rsid w:val="0046571F"/>
    <w:rsid w:val="00470CC2"/>
    <w:rsid w:val="00483189"/>
    <w:rsid w:val="00486B92"/>
    <w:rsid w:val="00491640"/>
    <w:rsid w:val="004E6281"/>
    <w:rsid w:val="004F0B17"/>
    <w:rsid w:val="005043B9"/>
    <w:rsid w:val="00510533"/>
    <w:rsid w:val="0051228E"/>
    <w:rsid w:val="00533D7B"/>
    <w:rsid w:val="00540571"/>
    <w:rsid w:val="005504F5"/>
    <w:rsid w:val="005504FE"/>
    <w:rsid w:val="00550BDE"/>
    <w:rsid w:val="00554CF4"/>
    <w:rsid w:val="00561325"/>
    <w:rsid w:val="00567039"/>
    <w:rsid w:val="00567247"/>
    <w:rsid w:val="00571B5C"/>
    <w:rsid w:val="00571C60"/>
    <w:rsid w:val="00573196"/>
    <w:rsid w:val="00593726"/>
    <w:rsid w:val="005A2FAD"/>
    <w:rsid w:val="005B28AE"/>
    <w:rsid w:val="005B3420"/>
    <w:rsid w:val="005B4098"/>
    <w:rsid w:val="005C0065"/>
    <w:rsid w:val="005C1FFA"/>
    <w:rsid w:val="005C6282"/>
    <w:rsid w:val="005E01C1"/>
    <w:rsid w:val="005E1431"/>
    <w:rsid w:val="005E3149"/>
    <w:rsid w:val="005F27FB"/>
    <w:rsid w:val="006049CC"/>
    <w:rsid w:val="006263C3"/>
    <w:rsid w:val="006319E1"/>
    <w:rsid w:val="00652D96"/>
    <w:rsid w:val="00664F99"/>
    <w:rsid w:val="00665F55"/>
    <w:rsid w:val="0067373D"/>
    <w:rsid w:val="00674793"/>
    <w:rsid w:val="00682CD1"/>
    <w:rsid w:val="00687F77"/>
    <w:rsid w:val="006956E6"/>
    <w:rsid w:val="006A334B"/>
    <w:rsid w:val="006B12BA"/>
    <w:rsid w:val="006C3781"/>
    <w:rsid w:val="006C7B2D"/>
    <w:rsid w:val="006D0DC1"/>
    <w:rsid w:val="006E1586"/>
    <w:rsid w:val="006E4ED9"/>
    <w:rsid w:val="006E7F78"/>
    <w:rsid w:val="00707BB1"/>
    <w:rsid w:val="0073303F"/>
    <w:rsid w:val="0075553B"/>
    <w:rsid w:val="0075680B"/>
    <w:rsid w:val="007578D6"/>
    <w:rsid w:val="007632AE"/>
    <w:rsid w:val="007642DA"/>
    <w:rsid w:val="00770E5B"/>
    <w:rsid w:val="00790701"/>
    <w:rsid w:val="0079176F"/>
    <w:rsid w:val="00792DA4"/>
    <w:rsid w:val="00796F9D"/>
    <w:rsid w:val="007A41CA"/>
    <w:rsid w:val="007A7F66"/>
    <w:rsid w:val="007C7354"/>
    <w:rsid w:val="007D5969"/>
    <w:rsid w:val="007F1E8D"/>
    <w:rsid w:val="007F54F5"/>
    <w:rsid w:val="008047AD"/>
    <w:rsid w:val="008172C6"/>
    <w:rsid w:val="0082237C"/>
    <w:rsid w:val="00850089"/>
    <w:rsid w:val="00851434"/>
    <w:rsid w:val="0086075D"/>
    <w:rsid w:val="00860D0A"/>
    <w:rsid w:val="00880D76"/>
    <w:rsid w:val="00892A42"/>
    <w:rsid w:val="008C5628"/>
    <w:rsid w:val="008E467D"/>
    <w:rsid w:val="008E6821"/>
    <w:rsid w:val="008E77E6"/>
    <w:rsid w:val="00902D56"/>
    <w:rsid w:val="009038BE"/>
    <w:rsid w:val="0091776F"/>
    <w:rsid w:val="00925932"/>
    <w:rsid w:val="0093336F"/>
    <w:rsid w:val="0093429A"/>
    <w:rsid w:val="00950D5E"/>
    <w:rsid w:val="00952A7A"/>
    <w:rsid w:val="009605B9"/>
    <w:rsid w:val="00974536"/>
    <w:rsid w:val="0097525D"/>
    <w:rsid w:val="00981F64"/>
    <w:rsid w:val="00983354"/>
    <w:rsid w:val="0099359E"/>
    <w:rsid w:val="00995ED2"/>
    <w:rsid w:val="00997BC3"/>
    <w:rsid w:val="009A0C35"/>
    <w:rsid w:val="009C1E76"/>
    <w:rsid w:val="00A36911"/>
    <w:rsid w:val="00A3692F"/>
    <w:rsid w:val="00A6591F"/>
    <w:rsid w:val="00A97852"/>
    <w:rsid w:val="00AB21FC"/>
    <w:rsid w:val="00AB71EE"/>
    <w:rsid w:val="00AE206F"/>
    <w:rsid w:val="00AF29FC"/>
    <w:rsid w:val="00B0607E"/>
    <w:rsid w:val="00B21BB6"/>
    <w:rsid w:val="00B2744B"/>
    <w:rsid w:val="00B30684"/>
    <w:rsid w:val="00B413E8"/>
    <w:rsid w:val="00B415EC"/>
    <w:rsid w:val="00B52E90"/>
    <w:rsid w:val="00B6395A"/>
    <w:rsid w:val="00B8625E"/>
    <w:rsid w:val="00BA1154"/>
    <w:rsid w:val="00BC1B08"/>
    <w:rsid w:val="00BF355D"/>
    <w:rsid w:val="00C02F3B"/>
    <w:rsid w:val="00C50B50"/>
    <w:rsid w:val="00C55748"/>
    <w:rsid w:val="00C748F1"/>
    <w:rsid w:val="00C821C7"/>
    <w:rsid w:val="00C86AAA"/>
    <w:rsid w:val="00CA3565"/>
    <w:rsid w:val="00CC3054"/>
    <w:rsid w:val="00CC60E0"/>
    <w:rsid w:val="00D0034E"/>
    <w:rsid w:val="00D01D89"/>
    <w:rsid w:val="00D04700"/>
    <w:rsid w:val="00D3442E"/>
    <w:rsid w:val="00D43E96"/>
    <w:rsid w:val="00D47728"/>
    <w:rsid w:val="00D65216"/>
    <w:rsid w:val="00D67323"/>
    <w:rsid w:val="00D67765"/>
    <w:rsid w:val="00D82A94"/>
    <w:rsid w:val="00D91316"/>
    <w:rsid w:val="00D95762"/>
    <w:rsid w:val="00D9633F"/>
    <w:rsid w:val="00DA3BD8"/>
    <w:rsid w:val="00DA6484"/>
    <w:rsid w:val="00DC2EB3"/>
    <w:rsid w:val="00DC5CF2"/>
    <w:rsid w:val="00DE0775"/>
    <w:rsid w:val="00DF45B1"/>
    <w:rsid w:val="00E1149E"/>
    <w:rsid w:val="00E16DCD"/>
    <w:rsid w:val="00E233E0"/>
    <w:rsid w:val="00E30353"/>
    <w:rsid w:val="00E325A2"/>
    <w:rsid w:val="00E91F56"/>
    <w:rsid w:val="00EA3AA4"/>
    <w:rsid w:val="00EB63AE"/>
    <w:rsid w:val="00EE5F36"/>
    <w:rsid w:val="00F04FC5"/>
    <w:rsid w:val="00F118DB"/>
    <w:rsid w:val="00F25350"/>
    <w:rsid w:val="00F26087"/>
    <w:rsid w:val="00F319EA"/>
    <w:rsid w:val="00F33FCD"/>
    <w:rsid w:val="00F66A56"/>
    <w:rsid w:val="00F83F02"/>
    <w:rsid w:val="00FC1D63"/>
    <w:rsid w:val="00FC37F9"/>
    <w:rsid w:val="00FC4EB9"/>
    <w:rsid w:val="00FD1725"/>
    <w:rsid w:val="00FE5497"/>
    <w:rsid w:val="00FE607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8A92A60"/>
  <w15:chartTrackingRefBased/>
  <w15:docId w15:val="{269F7C84-4398-4258-8445-657DBAC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1D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D63"/>
  </w:style>
  <w:style w:type="paragraph" w:styleId="BalloonText">
    <w:name w:val="Balloon Text"/>
    <w:basedOn w:val="Normal"/>
    <w:link w:val="BalloonTextChar"/>
    <w:rsid w:val="00A97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785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C1F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1FFA"/>
    <w:rPr>
      <w:sz w:val="24"/>
      <w:szCs w:val="24"/>
    </w:rPr>
  </w:style>
  <w:style w:type="character" w:styleId="Hyperlink">
    <w:name w:val="Hyperlink"/>
    <w:rsid w:val="00175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j.hart2@verizon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j.hart2@veriz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j.hart2@verizon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B9C4-63FC-4333-8E31-81FFDDBE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951</Words>
  <Characters>6878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ATHLETES FOUNDATION</vt:lpstr>
    </vt:vector>
  </TitlesOfParts>
  <Company>NFL Players Association</Company>
  <LinksUpToDate>false</LinksUpToDate>
  <CharactersWithSpaces>7814</CharactersWithSpaces>
  <SharedDoc>false</SharedDoc>
  <HLinks>
    <vt:vector size="18" baseType="variant"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mailto:hj.hart2@verizon.net</vt:lpwstr>
      </vt:variant>
      <vt:variant>
        <vt:lpwstr/>
      </vt:variant>
      <vt:variant>
        <vt:i4>5832822</vt:i4>
      </vt:variant>
      <vt:variant>
        <vt:i4>3</vt:i4>
      </vt:variant>
      <vt:variant>
        <vt:i4>0</vt:i4>
      </vt:variant>
      <vt:variant>
        <vt:i4>5</vt:i4>
      </vt:variant>
      <vt:variant>
        <vt:lpwstr>mailto:hj.hart2@verizon.net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mailto:hj.hart2@verizon.net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ATHLETES FOUNDATION</dc:title>
  <dc:subject/>
  <dc:creator>Retired Players Intern</dc:creator>
  <cp:keywords/>
  <cp:lastModifiedBy>Pair Brooke</cp:lastModifiedBy>
  <cp:revision>2</cp:revision>
  <cp:lastPrinted>2015-10-12T12:16:00Z</cp:lastPrinted>
  <dcterms:created xsi:type="dcterms:W3CDTF">2023-01-23T19:05:00Z</dcterms:created>
  <dcterms:modified xsi:type="dcterms:W3CDTF">2023-01-23T19:05:00Z</dcterms:modified>
</cp:coreProperties>
</file>